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楷体_GB2312" w:cs="Times New Roman"/>
          <w:sz w:val="18"/>
          <w:szCs w:val="1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方正小标宋_GBK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  <w:lang w:eastAsia="zh-CN"/>
        </w:rPr>
        <w:t>连云港市金融控股集团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</w:rPr>
        <w:t>年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  <w:lang w:eastAsia="zh-CN"/>
        </w:rPr>
        <w:t>计划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</w:rPr>
        <w:t>招聘岗位任职资格条件</w:t>
      </w:r>
    </w:p>
    <w:bookmarkEnd w:id="0"/>
    <w:tbl>
      <w:tblPr>
        <w:tblStyle w:val="7"/>
        <w:tblpPr w:leftFromText="180" w:rightFromText="180" w:vertAnchor="text" w:horzAnchor="page" w:tblpX="1171" w:tblpY="16"/>
        <w:tblOverlap w:val="never"/>
        <w:tblW w:w="14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50"/>
        <w:gridCol w:w="4965"/>
        <w:gridCol w:w="5642"/>
        <w:gridCol w:w="798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2"/>
                <w:szCs w:val="22"/>
              </w:rPr>
              <w:t>岗 位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2"/>
                <w:szCs w:val="22"/>
                <w:lang w:eastAsia="zh-CN"/>
              </w:rPr>
              <w:t>专业及学历要求</w:t>
            </w:r>
          </w:p>
        </w:tc>
        <w:tc>
          <w:tcPr>
            <w:tcW w:w="5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2"/>
                <w:szCs w:val="22"/>
              </w:rPr>
              <w:t>任职资格条件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2"/>
                <w:szCs w:val="22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2"/>
                <w:szCs w:val="22"/>
              </w:rPr>
              <w:t>人数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2"/>
                <w:szCs w:val="22"/>
              </w:rPr>
              <w:t>社会人才/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2"/>
                <w:szCs w:val="22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业  务  岗  位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1.经济学、管理学、工学、理学（门类）统招全日制本科及以上学历，并取得相应学位（含海外留学生）。</w:t>
            </w:r>
          </w:p>
        </w:tc>
        <w:tc>
          <w:tcPr>
            <w:tcW w:w="5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1.具备较强的项目风险判断能力，能独立完成项目调研报告，沟通能力强；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2.熟悉金融、经济政策等相关知识和法律法规；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3.同等条件下，具有债券、基金、信托投资经验及金融类从业资格证者优先。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社会人才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财  务  岗  位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1.会计学、财务管理学、审计学（专业名称）统招全日制本科及以上学历，并取得相应学位（含海外留学生）。</w:t>
            </w:r>
          </w:p>
        </w:tc>
        <w:tc>
          <w:tcPr>
            <w:tcW w:w="5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1.具备良好的学习能力、沟通能力和财务分析能力；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2.熟悉财会、经济、税务类等相关知识；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3.遵纪守法、廉洁自律，具有较强的工作责任心和执行能力。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社会人才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  务  岗  位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1.法学类（专业类），法律（非法学）统招全日制本科及以上学历，并取得相应学位（含海外留学生）。</w:t>
            </w:r>
          </w:p>
        </w:tc>
        <w:tc>
          <w:tcPr>
            <w:tcW w:w="5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1.具备较强的书面和语言表达能力；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2.持有法律职业资格证；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3.法律专业基础扎实、思维严谨、学习能力强、职业素养良好，具有较强的沟通能力及团队合作意识；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4.熟悉法律文书及法律规定，能够对公司各类文件、合同的审核。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社会人才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印刷设计 岗  位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1.印刷工程（专业名称）、设计学类（专业类）统招全日制本科及以上学历，并取得相应学位（含海外留学生）。</w:t>
            </w:r>
          </w:p>
        </w:tc>
        <w:tc>
          <w:tcPr>
            <w:tcW w:w="5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1.具备能够熟练使用办公软件、Photoshop、InDesign、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Adobe Illustrator、coreldraw、等排版设计软件能力；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2.设计思路清晰，视角独到，见解犀利，创造性思维，具有一定的空间创造力；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3.善于学习，责任心强，具有团队合作精神及良好的沟通能力，工作细致，能承受工作压力，富有责任心；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4.需要通过保密审查；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5.中共党员优先。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社会人才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3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80" w:firstLineChars="10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特别提醒：请应聘人员注意所应聘岗位专业要求，岗位专业分为三种〔门类、专业类（一级学科）、专业名称（二级学科）〕。</w:t>
      </w:r>
    </w:p>
    <w:p>
      <w:pPr>
        <w:rPr>
          <w:rFonts w:hint="eastAsia" w:ascii="黑体" w:hAnsi="黑体" w:eastAsia="黑体" w:cs="黑体"/>
          <w:bCs/>
          <w:sz w:val="32"/>
          <w:szCs w:val="32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widowControl/>
        <w:spacing w:after="156" w:afterLines="50" w:line="480" w:lineRule="exact"/>
        <w:jc w:val="left"/>
        <w:rPr>
          <w:rFonts w:ascii="楷体" w:hAnsi="楷体" w:eastAsia="楷体"/>
          <w:sz w:val="2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ascii="楷体" w:hAnsi="楷体" w:eastAsia="楷体"/>
          <w:sz w:val="24"/>
        </w:rPr>
        <w:t xml:space="preserve">  </w:t>
      </w:r>
    </w:p>
    <w:p>
      <w:pPr>
        <w:widowControl/>
        <w:spacing w:after="156" w:afterLines="50"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连云港市金融控股集团应届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毕业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生报名表</w:t>
      </w:r>
    </w:p>
    <w:tbl>
      <w:tblPr>
        <w:tblStyle w:val="6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440"/>
        <w:gridCol w:w="735"/>
        <w:gridCol w:w="765"/>
        <w:gridCol w:w="435"/>
        <w:gridCol w:w="877"/>
        <w:gridCol w:w="113"/>
        <w:gridCol w:w="915"/>
        <w:gridCol w:w="409"/>
        <w:gridCol w:w="1166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姓 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性   别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出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生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月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近期电子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彩色照片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民   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籍   贯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政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治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面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貌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号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码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联系电话</w:t>
            </w:r>
            <w:r>
              <w:rPr>
                <w:rFonts w:hint="eastAsia" w:ascii="仿宋" w:hAnsi="仿宋" w:eastAsia="仿宋"/>
                <w:szCs w:val="21"/>
              </w:rPr>
              <w:t>及邮箱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口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通讯地址</w:t>
            </w:r>
          </w:p>
        </w:tc>
        <w:tc>
          <w:tcPr>
            <w:tcW w:w="391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40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全日制教育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（本科）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及专业</w:t>
            </w:r>
          </w:p>
        </w:tc>
        <w:tc>
          <w:tcPr>
            <w:tcW w:w="4190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全日制教育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（研究生）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及专业</w:t>
            </w:r>
          </w:p>
        </w:tc>
        <w:tc>
          <w:tcPr>
            <w:tcW w:w="419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资格证书</w:t>
            </w:r>
          </w:p>
        </w:tc>
        <w:tc>
          <w:tcPr>
            <w:tcW w:w="8555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专业技能</w:t>
            </w:r>
          </w:p>
        </w:tc>
        <w:tc>
          <w:tcPr>
            <w:tcW w:w="8555" w:type="dxa"/>
            <w:gridSpan w:val="10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  <w:jc w:val="center"/>
        </w:trPr>
        <w:tc>
          <w:tcPr>
            <w:tcW w:w="14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学习、实习经历（从高中填起）</w:t>
            </w:r>
          </w:p>
        </w:tc>
        <w:tc>
          <w:tcPr>
            <w:tcW w:w="8555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284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/>
                <w:i w:val="0"/>
                <w:iCs w:val="0"/>
                <w:szCs w:val="21"/>
              </w:rPr>
            </w:pPr>
            <w:r>
              <w:rPr>
                <w:rFonts w:hint="eastAsia" w:ascii="仿宋" w:hAnsi="仿宋" w:eastAsia="仿宋"/>
                <w:i w:val="0"/>
                <w:iCs w:val="0"/>
                <w:szCs w:val="21"/>
              </w:rPr>
              <w:t>应</w:t>
            </w:r>
            <w:r>
              <w:rPr>
                <w:rFonts w:ascii="仿宋" w:hAnsi="仿宋" w:eastAsia="仿宋"/>
                <w:i w:val="0"/>
                <w:iCs w:val="0"/>
                <w:szCs w:val="21"/>
              </w:rPr>
              <w:t>聘岗位</w:t>
            </w:r>
          </w:p>
        </w:tc>
        <w:tc>
          <w:tcPr>
            <w:tcW w:w="2812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是否服从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szCs w:val="21"/>
              </w:rPr>
              <w:t>岗位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调剂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9957" w:type="dxa"/>
            <w:gridSpan w:val="11"/>
            <w:noWrap w:val="0"/>
            <w:vAlign w:val="top"/>
          </w:tcPr>
          <w:p>
            <w:pPr>
              <w:spacing w:line="220" w:lineRule="exact"/>
              <w:ind w:left="113" w:leftChars="54" w:right="113" w:firstLine="440" w:firstLineChars="200"/>
              <w:jc w:val="left"/>
              <w:rPr>
                <w:rFonts w:hint="eastAsia" w:ascii="仿宋" w:hAnsi="仿宋" w:eastAsia="仿宋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leftChars="54" w:right="113" w:firstLine="440" w:firstLineChars="2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本人承诺</w:t>
            </w:r>
            <w:r>
              <w:rPr>
                <w:rFonts w:hint="eastAsia" w:ascii="仿宋" w:hAnsi="仿宋" w:eastAsia="仿宋"/>
                <w:sz w:val="22"/>
                <w:szCs w:val="28"/>
                <w:lang w:eastAsia="zh-CN"/>
              </w:rPr>
              <w:t>对以</w:t>
            </w:r>
            <w:r>
              <w:rPr>
                <w:rFonts w:hint="eastAsia" w:ascii="仿宋" w:hAnsi="仿宋" w:eastAsia="仿宋" w:cs="Times New Roman"/>
                <w:sz w:val="22"/>
                <w:szCs w:val="28"/>
              </w:rPr>
              <w:t>上信息的真实性负责，同意并接受录用单位对本人进行背景调查及信息确认，如有不实，自愿无条件接受无偿解除劳动合同或相关用工协议。</w:t>
            </w:r>
          </w:p>
          <w:p>
            <w:pPr>
              <w:spacing w:line="384" w:lineRule="atLeast"/>
              <w:ind w:firstLine="6960" w:firstLineChars="29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84" w:lineRule="atLeast"/>
              <w:ind w:firstLine="6960" w:firstLineChars="2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应聘人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84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>年  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ascii="楷体" w:hAnsi="楷体" w:eastAsia="楷体"/>
          <w:sz w:val="2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r>
        <w:rPr>
          <w:rFonts w:ascii="黑体" w:hAnsi="黑体" w:eastAsia="黑体" w:cs="黑体"/>
          <w:bCs/>
          <w:sz w:val="32"/>
          <w:szCs w:val="32"/>
        </w:rPr>
        <w:t xml:space="preserve">  </w:t>
      </w:r>
      <w:r>
        <w:rPr>
          <w:rFonts w:ascii="楷体" w:hAnsi="楷体" w:eastAsia="楷体"/>
          <w:sz w:val="24"/>
        </w:rPr>
        <w:t xml:space="preserve"> </w:t>
      </w:r>
    </w:p>
    <w:p>
      <w:pPr>
        <w:widowControl/>
        <w:spacing w:after="156" w:afterLines="50"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</w:rPr>
        <w:t>连云港市金融控股集团</w:t>
      </w: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  <w:lang w:eastAsia="zh-CN"/>
        </w:rPr>
        <w:t>社会化</w:t>
      </w: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44"/>
          <w:szCs w:val="44"/>
        </w:rPr>
        <w:t>应聘人员报名表</w:t>
      </w:r>
    </w:p>
    <w:tbl>
      <w:tblPr>
        <w:tblStyle w:val="6"/>
        <w:tblW w:w="9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33"/>
        <w:gridCol w:w="491"/>
        <w:gridCol w:w="1080"/>
        <w:gridCol w:w="763"/>
        <w:gridCol w:w="621"/>
        <w:gridCol w:w="244"/>
        <w:gridCol w:w="881"/>
        <w:gridCol w:w="235"/>
        <w:gridCol w:w="149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姓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名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性   别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出生年月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近期电子彩色照片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民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族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籍   贯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户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口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所在地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政治面貌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婚姻状况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参加</w:t>
            </w:r>
            <w:r>
              <w:rPr>
                <w:rFonts w:ascii="仿宋" w:hAnsi="仿宋" w:eastAsia="仿宋"/>
                <w:szCs w:val="21"/>
              </w:rPr>
              <w:t>工作时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Cs w:val="21"/>
              </w:rPr>
              <w:t>间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称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资格证书</w:t>
            </w:r>
          </w:p>
        </w:tc>
        <w:tc>
          <w:tcPr>
            <w:tcW w:w="4239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全日制教育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（本科）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   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及专业</w:t>
            </w: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ascii="仿宋" w:hAnsi="仿宋" w:eastAsia="仿宋"/>
                <w:szCs w:val="21"/>
              </w:rPr>
              <w:t>全日制教育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（研究生）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   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及专业</w:t>
            </w: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在职教育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学   历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1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及专业</w:t>
            </w:r>
          </w:p>
        </w:tc>
        <w:tc>
          <w:tcPr>
            <w:tcW w:w="317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   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1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7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联系电话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/>
                <w:szCs w:val="21"/>
              </w:rPr>
              <w:t>邮箱</w:t>
            </w:r>
          </w:p>
        </w:tc>
        <w:tc>
          <w:tcPr>
            <w:tcW w:w="326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身份证号码</w:t>
            </w: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通讯地址</w:t>
            </w:r>
          </w:p>
        </w:tc>
        <w:tc>
          <w:tcPr>
            <w:tcW w:w="326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原工作单位</w:t>
            </w: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专业技能</w:t>
            </w:r>
          </w:p>
        </w:tc>
        <w:tc>
          <w:tcPr>
            <w:tcW w:w="8423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学习经历（从高中填起）</w:t>
            </w:r>
          </w:p>
        </w:tc>
        <w:tc>
          <w:tcPr>
            <w:tcW w:w="8423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both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9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主要工作</w:t>
            </w: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  <w:r>
              <w:rPr>
                <w:rFonts w:ascii="仿宋" w:hAnsi="仿宋" w:eastAsia="仿宋"/>
                <w:szCs w:val="21"/>
              </w:rPr>
              <w:t>经历及业绩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23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（请详细列明各阶段工作经历及取得的业绩）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both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317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i w:val="0"/>
                <w:iCs w:val="0"/>
                <w:szCs w:val="21"/>
              </w:rPr>
              <w:t>应</w:t>
            </w:r>
            <w:r>
              <w:rPr>
                <w:rFonts w:ascii="仿宋" w:hAnsi="仿宋" w:eastAsia="仿宋"/>
                <w:i w:val="0"/>
                <w:iCs w:val="0"/>
                <w:szCs w:val="21"/>
              </w:rPr>
              <w:t>聘岗位</w:t>
            </w:r>
          </w:p>
        </w:tc>
        <w:tc>
          <w:tcPr>
            <w:tcW w:w="2955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是否服从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szCs w:val="21"/>
              </w:rPr>
              <w:t>岗位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调剂</w:t>
            </w:r>
          </w:p>
        </w:tc>
        <w:tc>
          <w:tcPr>
            <w:tcW w:w="3410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9807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leftChars="54" w:right="113" w:firstLine="440" w:firstLineChars="200"/>
              <w:jc w:val="left"/>
              <w:textAlignment w:val="auto"/>
              <w:rPr>
                <w:rFonts w:hint="eastAsia" w:ascii="仿宋" w:hAnsi="仿宋" w:eastAsia="仿宋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leftChars="54" w:right="113" w:firstLine="440" w:firstLineChars="200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本人承诺</w:t>
            </w:r>
            <w:r>
              <w:rPr>
                <w:rFonts w:hint="eastAsia" w:ascii="仿宋" w:hAnsi="仿宋" w:eastAsia="仿宋"/>
                <w:sz w:val="22"/>
                <w:szCs w:val="28"/>
                <w:lang w:eastAsia="zh-CN"/>
              </w:rPr>
              <w:t>对以</w:t>
            </w:r>
            <w:r>
              <w:rPr>
                <w:rFonts w:hint="eastAsia" w:ascii="仿宋" w:hAnsi="仿宋" w:eastAsia="仿宋" w:cs="Times New Roman"/>
                <w:sz w:val="22"/>
                <w:szCs w:val="28"/>
              </w:rPr>
              <w:t>上信息的真实性负责，同意并接受录用单位对本人进行背景调查及信息确认，如有不实，自愿无条件接受无偿解除劳动合同或相关用工协议。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leftChars="54" w:right="113" w:firstLine="4180" w:firstLineChars="1900"/>
              <w:jc w:val="left"/>
              <w:textAlignment w:val="auto"/>
              <w:rPr>
                <w:rFonts w:hint="eastAsia" w:ascii="仿宋" w:hAnsi="仿宋" w:eastAsia="仿宋" w:cs="Times New Roman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leftChars="54" w:right="113" w:firstLine="6380" w:firstLineChars="2900"/>
              <w:jc w:val="left"/>
              <w:textAlignment w:val="auto"/>
              <w:rPr>
                <w:rFonts w:hint="eastAsia" w:ascii="仿宋" w:hAnsi="仿宋" w:eastAsia="仿宋" w:cs="Times New Roman"/>
                <w:sz w:val="22"/>
                <w:szCs w:val="28"/>
              </w:rPr>
            </w:pPr>
            <w:r>
              <w:rPr>
                <w:rFonts w:hint="eastAsia" w:ascii="仿宋" w:hAnsi="仿宋" w:eastAsia="仿宋" w:cs="Times New Roman"/>
                <w:sz w:val="22"/>
                <w:szCs w:val="28"/>
              </w:rPr>
              <w:t>应聘人签字：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leftChars="54" w:right="113" w:firstLine="440" w:firstLineChars="200"/>
              <w:jc w:val="left"/>
              <w:textAlignment w:val="auto"/>
              <w:rPr>
                <w:rFonts w:hint="eastAsia" w:ascii="仿宋" w:hAnsi="仿宋" w:eastAsia="仿宋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sz w:val="22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Times New Roman"/>
                <w:sz w:val="22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2"/>
                <w:szCs w:val="28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13" w:firstLine="6380" w:firstLineChars="2900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  <w:sz w:val="22"/>
                <w:szCs w:val="28"/>
              </w:rPr>
              <w:t xml:space="preserve"> 年  月  日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60" w:firstLineChars="22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3ZmNmMTA4YjIyZmVhNWRjOGQwMzE2NzAwZDk5M2YifQ=="/>
    <w:docVar w:name="KSO_WPS_MARK_KEY" w:val="b8fbcb24-bf9b-483c-869e-9db89ddef329"/>
  </w:docVars>
  <w:rsids>
    <w:rsidRoot w:val="006775FA"/>
    <w:rsid w:val="000010D1"/>
    <w:rsid w:val="00005683"/>
    <w:rsid w:val="000063E9"/>
    <w:rsid w:val="000145E7"/>
    <w:rsid w:val="00015F30"/>
    <w:rsid w:val="0002012B"/>
    <w:rsid w:val="00025815"/>
    <w:rsid w:val="000357BD"/>
    <w:rsid w:val="00040833"/>
    <w:rsid w:val="00040D0D"/>
    <w:rsid w:val="00042914"/>
    <w:rsid w:val="000474B0"/>
    <w:rsid w:val="00052BC1"/>
    <w:rsid w:val="000545A1"/>
    <w:rsid w:val="00054AD1"/>
    <w:rsid w:val="0005588D"/>
    <w:rsid w:val="000561DB"/>
    <w:rsid w:val="0005761E"/>
    <w:rsid w:val="00063670"/>
    <w:rsid w:val="0006515A"/>
    <w:rsid w:val="00066197"/>
    <w:rsid w:val="00070167"/>
    <w:rsid w:val="0007044C"/>
    <w:rsid w:val="00075ADE"/>
    <w:rsid w:val="00075F9F"/>
    <w:rsid w:val="0008020F"/>
    <w:rsid w:val="000807D8"/>
    <w:rsid w:val="00082174"/>
    <w:rsid w:val="00084A62"/>
    <w:rsid w:val="00087094"/>
    <w:rsid w:val="00087E53"/>
    <w:rsid w:val="0009322B"/>
    <w:rsid w:val="000A5BE3"/>
    <w:rsid w:val="000B0372"/>
    <w:rsid w:val="000B56DD"/>
    <w:rsid w:val="000B739D"/>
    <w:rsid w:val="000C050D"/>
    <w:rsid w:val="000C25E0"/>
    <w:rsid w:val="000C3500"/>
    <w:rsid w:val="000C63AF"/>
    <w:rsid w:val="000C7F5D"/>
    <w:rsid w:val="000D037B"/>
    <w:rsid w:val="000D4406"/>
    <w:rsid w:val="000D5D83"/>
    <w:rsid w:val="000E343B"/>
    <w:rsid w:val="000E3818"/>
    <w:rsid w:val="000E648E"/>
    <w:rsid w:val="000F061B"/>
    <w:rsid w:val="000F365C"/>
    <w:rsid w:val="000F5D32"/>
    <w:rsid w:val="000F68B9"/>
    <w:rsid w:val="000F7DCB"/>
    <w:rsid w:val="00102B3E"/>
    <w:rsid w:val="001054AC"/>
    <w:rsid w:val="0011068A"/>
    <w:rsid w:val="00111AC2"/>
    <w:rsid w:val="0011541F"/>
    <w:rsid w:val="00121D03"/>
    <w:rsid w:val="001248DF"/>
    <w:rsid w:val="00126710"/>
    <w:rsid w:val="001278F5"/>
    <w:rsid w:val="001306B4"/>
    <w:rsid w:val="001310DD"/>
    <w:rsid w:val="00131143"/>
    <w:rsid w:val="00131C43"/>
    <w:rsid w:val="0013736C"/>
    <w:rsid w:val="0013750D"/>
    <w:rsid w:val="0013769F"/>
    <w:rsid w:val="00137F45"/>
    <w:rsid w:val="00141D83"/>
    <w:rsid w:val="0015226C"/>
    <w:rsid w:val="00155326"/>
    <w:rsid w:val="001569D1"/>
    <w:rsid w:val="00160DAD"/>
    <w:rsid w:val="00164851"/>
    <w:rsid w:val="00166AF8"/>
    <w:rsid w:val="00170CAD"/>
    <w:rsid w:val="00174A72"/>
    <w:rsid w:val="00174F5C"/>
    <w:rsid w:val="00192391"/>
    <w:rsid w:val="00195E0C"/>
    <w:rsid w:val="001A12F0"/>
    <w:rsid w:val="001A280F"/>
    <w:rsid w:val="001A335B"/>
    <w:rsid w:val="001B08E6"/>
    <w:rsid w:val="001B3E4C"/>
    <w:rsid w:val="001B468C"/>
    <w:rsid w:val="001B69C9"/>
    <w:rsid w:val="001C0824"/>
    <w:rsid w:val="001C0DCD"/>
    <w:rsid w:val="001C46A0"/>
    <w:rsid w:val="001C68D8"/>
    <w:rsid w:val="001D0184"/>
    <w:rsid w:val="001D2A6C"/>
    <w:rsid w:val="001D4862"/>
    <w:rsid w:val="001D6EC4"/>
    <w:rsid w:val="001D7387"/>
    <w:rsid w:val="001E36E0"/>
    <w:rsid w:val="001E4B17"/>
    <w:rsid w:val="001F0609"/>
    <w:rsid w:val="001F2E24"/>
    <w:rsid w:val="001F5209"/>
    <w:rsid w:val="001F53DF"/>
    <w:rsid w:val="001F5B30"/>
    <w:rsid w:val="001F77C8"/>
    <w:rsid w:val="001F7DAB"/>
    <w:rsid w:val="0020297A"/>
    <w:rsid w:val="00203BAF"/>
    <w:rsid w:val="00204018"/>
    <w:rsid w:val="00206E42"/>
    <w:rsid w:val="00210338"/>
    <w:rsid w:val="00210511"/>
    <w:rsid w:val="002231CA"/>
    <w:rsid w:val="00223CC2"/>
    <w:rsid w:val="00227A7D"/>
    <w:rsid w:val="0023225A"/>
    <w:rsid w:val="002342D6"/>
    <w:rsid w:val="00244968"/>
    <w:rsid w:val="00246802"/>
    <w:rsid w:val="00251618"/>
    <w:rsid w:val="00260CBA"/>
    <w:rsid w:val="0027005A"/>
    <w:rsid w:val="0027078C"/>
    <w:rsid w:val="00275A25"/>
    <w:rsid w:val="00275B45"/>
    <w:rsid w:val="00277C73"/>
    <w:rsid w:val="00281283"/>
    <w:rsid w:val="002820DB"/>
    <w:rsid w:val="00285B85"/>
    <w:rsid w:val="00285FE8"/>
    <w:rsid w:val="00293581"/>
    <w:rsid w:val="00293B7C"/>
    <w:rsid w:val="00296776"/>
    <w:rsid w:val="002A1E0D"/>
    <w:rsid w:val="002A26B6"/>
    <w:rsid w:val="002B217C"/>
    <w:rsid w:val="002B2C4D"/>
    <w:rsid w:val="002B2DDB"/>
    <w:rsid w:val="002B4217"/>
    <w:rsid w:val="002B6778"/>
    <w:rsid w:val="002C2962"/>
    <w:rsid w:val="002C3EAF"/>
    <w:rsid w:val="002C5512"/>
    <w:rsid w:val="002C61A5"/>
    <w:rsid w:val="002D543D"/>
    <w:rsid w:val="002D75BC"/>
    <w:rsid w:val="002E13AF"/>
    <w:rsid w:val="002E27DF"/>
    <w:rsid w:val="002E34B0"/>
    <w:rsid w:val="002E4B0D"/>
    <w:rsid w:val="002F143E"/>
    <w:rsid w:val="002F5380"/>
    <w:rsid w:val="003000A9"/>
    <w:rsid w:val="00304BEA"/>
    <w:rsid w:val="00307C90"/>
    <w:rsid w:val="00314AEE"/>
    <w:rsid w:val="0031625F"/>
    <w:rsid w:val="003165CA"/>
    <w:rsid w:val="003177D4"/>
    <w:rsid w:val="0032223B"/>
    <w:rsid w:val="003237E3"/>
    <w:rsid w:val="00323984"/>
    <w:rsid w:val="003253A7"/>
    <w:rsid w:val="00326C25"/>
    <w:rsid w:val="00326F27"/>
    <w:rsid w:val="0033257B"/>
    <w:rsid w:val="00334403"/>
    <w:rsid w:val="003418D6"/>
    <w:rsid w:val="00341F53"/>
    <w:rsid w:val="0034446B"/>
    <w:rsid w:val="003459C7"/>
    <w:rsid w:val="00346018"/>
    <w:rsid w:val="00347F03"/>
    <w:rsid w:val="00351EC4"/>
    <w:rsid w:val="0035476E"/>
    <w:rsid w:val="0037140E"/>
    <w:rsid w:val="003743CB"/>
    <w:rsid w:val="00380E22"/>
    <w:rsid w:val="00381DF3"/>
    <w:rsid w:val="00382C43"/>
    <w:rsid w:val="0038520E"/>
    <w:rsid w:val="003869F4"/>
    <w:rsid w:val="00390E92"/>
    <w:rsid w:val="00391AA4"/>
    <w:rsid w:val="00391CFE"/>
    <w:rsid w:val="003A188C"/>
    <w:rsid w:val="003A58F3"/>
    <w:rsid w:val="003A69E4"/>
    <w:rsid w:val="003B4F8E"/>
    <w:rsid w:val="003B6411"/>
    <w:rsid w:val="003B69F2"/>
    <w:rsid w:val="003C5A5F"/>
    <w:rsid w:val="003C5DBB"/>
    <w:rsid w:val="003C6263"/>
    <w:rsid w:val="003D147B"/>
    <w:rsid w:val="003D15B3"/>
    <w:rsid w:val="003D22AA"/>
    <w:rsid w:val="003D5215"/>
    <w:rsid w:val="003E0DFA"/>
    <w:rsid w:val="003E1A4D"/>
    <w:rsid w:val="003E635F"/>
    <w:rsid w:val="003E7072"/>
    <w:rsid w:val="003E747E"/>
    <w:rsid w:val="003E753E"/>
    <w:rsid w:val="003F47FF"/>
    <w:rsid w:val="003F7759"/>
    <w:rsid w:val="00401CE8"/>
    <w:rsid w:val="00402B76"/>
    <w:rsid w:val="00406C2D"/>
    <w:rsid w:val="00407054"/>
    <w:rsid w:val="00412F64"/>
    <w:rsid w:val="004144F1"/>
    <w:rsid w:val="00415A5B"/>
    <w:rsid w:val="004171AE"/>
    <w:rsid w:val="00420CCD"/>
    <w:rsid w:val="0042285D"/>
    <w:rsid w:val="00422D66"/>
    <w:rsid w:val="00424539"/>
    <w:rsid w:val="00424A4E"/>
    <w:rsid w:val="00426025"/>
    <w:rsid w:val="004261B5"/>
    <w:rsid w:val="004272E6"/>
    <w:rsid w:val="00431610"/>
    <w:rsid w:val="00437E8B"/>
    <w:rsid w:val="004403B8"/>
    <w:rsid w:val="004403FF"/>
    <w:rsid w:val="00443376"/>
    <w:rsid w:val="00444A08"/>
    <w:rsid w:val="00444EF0"/>
    <w:rsid w:val="0045058E"/>
    <w:rsid w:val="00460FF6"/>
    <w:rsid w:val="00462300"/>
    <w:rsid w:val="004642B7"/>
    <w:rsid w:val="00466E42"/>
    <w:rsid w:val="00467202"/>
    <w:rsid w:val="00467F4A"/>
    <w:rsid w:val="004720A2"/>
    <w:rsid w:val="0047371D"/>
    <w:rsid w:val="004833B9"/>
    <w:rsid w:val="0048433A"/>
    <w:rsid w:val="0048697C"/>
    <w:rsid w:val="004937DA"/>
    <w:rsid w:val="0049564C"/>
    <w:rsid w:val="004A0564"/>
    <w:rsid w:val="004A1592"/>
    <w:rsid w:val="004A2C13"/>
    <w:rsid w:val="004A41A3"/>
    <w:rsid w:val="004A50D3"/>
    <w:rsid w:val="004B1572"/>
    <w:rsid w:val="004B18F4"/>
    <w:rsid w:val="004C1139"/>
    <w:rsid w:val="004C3E18"/>
    <w:rsid w:val="004C4A79"/>
    <w:rsid w:val="004C4F63"/>
    <w:rsid w:val="004D0E49"/>
    <w:rsid w:val="004D49C2"/>
    <w:rsid w:val="004D7269"/>
    <w:rsid w:val="004E1223"/>
    <w:rsid w:val="004E5A3D"/>
    <w:rsid w:val="004E77FC"/>
    <w:rsid w:val="004F0718"/>
    <w:rsid w:val="004F5358"/>
    <w:rsid w:val="0050483D"/>
    <w:rsid w:val="00504B2D"/>
    <w:rsid w:val="0050734C"/>
    <w:rsid w:val="005136C4"/>
    <w:rsid w:val="005142A5"/>
    <w:rsid w:val="00514DFB"/>
    <w:rsid w:val="00516485"/>
    <w:rsid w:val="00517317"/>
    <w:rsid w:val="005176BF"/>
    <w:rsid w:val="00523442"/>
    <w:rsid w:val="00523A74"/>
    <w:rsid w:val="00527030"/>
    <w:rsid w:val="00527F9F"/>
    <w:rsid w:val="00530688"/>
    <w:rsid w:val="00533CC1"/>
    <w:rsid w:val="00534F99"/>
    <w:rsid w:val="0053607A"/>
    <w:rsid w:val="005360B5"/>
    <w:rsid w:val="00536BD4"/>
    <w:rsid w:val="00536F81"/>
    <w:rsid w:val="00537C99"/>
    <w:rsid w:val="00541A19"/>
    <w:rsid w:val="005423F1"/>
    <w:rsid w:val="00543B68"/>
    <w:rsid w:val="0054441F"/>
    <w:rsid w:val="00551C33"/>
    <w:rsid w:val="005529E5"/>
    <w:rsid w:val="00556153"/>
    <w:rsid w:val="005649C8"/>
    <w:rsid w:val="005708CB"/>
    <w:rsid w:val="005716EB"/>
    <w:rsid w:val="0057354E"/>
    <w:rsid w:val="005817B4"/>
    <w:rsid w:val="00582EC5"/>
    <w:rsid w:val="0059636A"/>
    <w:rsid w:val="005A297D"/>
    <w:rsid w:val="005B2BA3"/>
    <w:rsid w:val="005B330B"/>
    <w:rsid w:val="005B489F"/>
    <w:rsid w:val="005B65E0"/>
    <w:rsid w:val="005C3800"/>
    <w:rsid w:val="005D1601"/>
    <w:rsid w:val="005D4ACD"/>
    <w:rsid w:val="005E215C"/>
    <w:rsid w:val="005E6F66"/>
    <w:rsid w:val="005F1D7F"/>
    <w:rsid w:val="005F600F"/>
    <w:rsid w:val="005F6161"/>
    <w:rsid w:val="00600ECE"/>
    <w:rsid w:val="006022B3"/>
    <w:rsid w:val="006054FB"/>
    <w:rsid w:val="00605B11"/>
    <w:rsid w:val="00606C54"/>
    <w:rsid w:val="00607636"/>
    <w:rsid w:val="00612EC4"/>
    <w:rsid w:val="00612F6F"/>
    <w:rsid w:val="006228DD"/>
    <w:rsid w:val="006235F0"/>
    <w:rsid w:val="00623720"/>
    <w:rsid w:val="00625329"/>
    <w:rsid w:val="00627387"/>
    <w:rsid w:val="0063083F"/>
    <w:rsid w:val="00634179"/>
    <w:rsid w:val="00634D17"/>
    <w:rsid w:val="00635872"/>
    <w:rsid w:val="00635DD4"/>
    <w:rsid w:val="006421ED"/>
    <w:rsid w:val="006429F0"/>
    <w:rsid w:val="00650CC5"/>
    <w:rsid w:val="00652A99"/>
    <w:rsid w:val="00652D33"/>
    <w:rsid w:val="006546D6"/>
    <w:rsid w:val="006577F0"/>
    <w:rsid w:val="006770F2"/>
    <w:rsid w:val="006775FA"/>
    <w:rsid w:val="00681284"/>
    <w:rsid w:val="00693EAC"/>
    <w:rsid w:val="00696D04"/>
    <w:rsid w:val="006A008C"/>
    <w:rsid w:val="006A6BA7"/>
    <w:rsid w:val="006B0C84"/>
    <w:rsid w:val="006B35E0"/>
    <w:rsid w:val="006B3834"/>
    <w:rsid w:val="006B5AAF"/>
    <w:rsid w:val="006B6AA3"/>
    <w:rsid w:val="006C5815"/>
    <w:rsid w:val="006C60D0"/>
    <w:rsid w:val="006C763B"/>
    <w:rsid w:val="006D45CE"/>
    <w:rsid w:val="006E059D"/>
    <w:rsid w:val="006E3071"/>
    <w:rsid w:val="006E7FE2"/>
    <w:rsid w:val="006F02B8"/>
    <w:rsid w:val="006F1636"/>
    <w:rsid w:val="006F2159"/>
    <w:rsid w:val="006F2334"/>
    <w:rsid w:val="006F2C9E"/>
    <w:rsid w:val="006F5FBC"/>
    <w:rsid w:val="006F683F"/>
    <w:rsid w:val="007005CF"/>
    <w:rsid w:val="00700C78"/>
    <w:rsid w:val="00704F52"/>
    <w:rsid w:val="00705000"/>
    <w:rsid w:val="00705A4C"/>
    <w:rsid w:val="00713483"/>
    <w:rsid w:val="00713AAA"/>
    <w:rsid w:val="0071415E"/>
    <w:rsid w:val="007144D9"/>
    <w:rsid w:val="00723C4E"/>
    <w:rsid w:val="00733207"/>
    <w:rsid w:val="00734371"/>
    <w:rsid w:val="00740194"/>
    <w:rsid w:val="00750943"/>
    <w:rsid w:val="007543A5"/>
    <w:rsid w:val="00754729"/>
    <w:rsid w:val="00754FB6"/>
    <w:rsid w:val="007604FD"/>
    <w:rsid w:val="007616D5"/>
    <w:rsid w:val="007624BA"/>
    <w:rsid w:val="00762FFD"/>
    <w:rsid w:val="0076320D"/>
    <w:rsid w:val="00763FBD"/>
    <w:rsid w:val="00765775"/>
    <w:rsid w:val="00765F35"/>
    <w:rsid w:val="00774ABD"/>
    <w:rsid w:val="007804B8"/>
    <w:rsid w:val="007806DB"/>
    <w:rsid w:val="007869A1"/>
    <w:rsid w:val="00791B4A"/>
    <w:rsid w:val="00795E55"/>
    <w:rsid w:val="007A07FA"/>
    <w:rsid w:val="007A0DA8"/>
    <w:rsid w:val="007A1F2B"/>
    <w:rsid w:val="007A2B6B"/>
    <w:rsid w:val="007A7FC9"/>
    <w:rsid w:val="007B0816"/>
    <w:rsid w:val="007B0BF8"/>
    <w:rsid w:val="007B14AD"/>
    <w:rsid w:val="007B2234"/>
    <w:rsid w:val="007B2A04"/>
    <w:rsid w:val="007B2E6C"/>
    <w:rsid w:val="007B33CB"/>
    <w:rsid w:val="007B6E04"/>
    <w:rsid w:val="007C061F"/>
    <w:rsid w:val="007C53D6"/>
    <w:rsid w:val="007C64DA"/>
    <w:rsid w:val="007C7752"/>
    <w:rsid w:val="007D1274"/>
    <w:rsid w:val="007E05CC"/>
    <w:rsid w:val="007E0CC2"/>
    <w:rsid w:val="007E1E62"/>
    <w:rsid w:val="007F0337"/>
    <w:rsid w:val="007F099D"/>
    <w:rsid w:val="007F102A"/>
    <w:rsid w:val="007F50B0"/>
    <w:rsid w:val="007F7F68"/>
    <w:rsid w:val="00801702"/>
    <w:rsid w:val="00801F34"/>
    <w:rsid w:val="00805016"/>
    <w:rsid w:val="00813FAE"/>
    <w:rsid w:val="00820B8B"/>
    <w:rsid w:val="00830E82"/>
    <w:rsid w:val="00832BBD"/>
    <w:rsid w:val="008440C1"/>
    <w:rsid w:val="00844CB3"/>
    <w:rsid w:val="00845D7E"/>
    <w:rsid w:val="00850865"/>
    <w:rsid w:val="0085395A"/>
    <w:rsid w:val="00853974"/>
    <w:rsid w:val="008562C2"/>
    <w:rsid w:val="00861469"/>
    <w:rsid w:val="0087036B"/>
    <w:rsid w:val="00870B1F"/>
    <w:rsid w:val="0087122A"/>
    <w:rsid w:val="00871FF1"/>
    <w:rsid w:val="008725A2"/>
    <w:rsid w:val="008736F6"/>
    <w:rsid w:val="00880EA0"/>
    <w:rsid w:val="0088798B"/>
    <w:rsid w:val="00887D4F"/>
    <w:rsid w:val="00890108"/>
    <w:rsid w:val="0089524A"/>
    <w:rsid w:val="008A068D"/>
    <w:rsid w:val="008A3110"/>
    <w:rsid w:val="008A4C2A"/>
    <w:rsid w:val="008A4D2C"/>
    <w:rsid w:val="008B0857"/>
    <w:rsid w:val="008B0C77"/>
    <w:rsid w:val="008B1ECD"/>
    <w:rsid w:val="008B2D02"/>
    <w:rsid w:val="008B6052"/>
    <w:rsid w:val="008C0EC7"/>
    <w:rsid w:val="008C1944"/>
    <w:rsid w:val="008C53A3"/>
    <w:rsid w:val="008C689D"/>
    <w:rsid w:val="008D64DE"/>
    <w:rsid w:val="008E3CC6"/>
    <w:rsid w:val="008F0053"/>
    <w:rsid w:val="008F30CB"/>
    <w:rsid w:val="008F59B1"/>
    <w:rsid w:val="008F5BA4"/>
    <w:rsid w:val="008F5C7B"/>
    <w:rsid w:val="008F6E2D"/>
    <w:rsid w:val="00901CBF"/>
    <w:rsid w:val="009025AD"/>
    <w:rsid w:val="009063EF"/>
    <w:rsid w:val="00915144"/>
    <w:rsid w:val="00916C5B"/>
    <w:rsid w:val="009175AF"/>
    <w:rsid w:val="00922258"/>
    <w:rsid w:val="00923282"/>
    <w:rsid w:val="009251AA"/>
    <w:rsid w:val="0092586E"/>
    <w:rsid w:val="009258C4"/>
    <w:rsid w:val="00927E07"/>
    <w:rsid w:val="00927E8E"/>
    <w:rsid w:val="0093042F"/>
    <w:rsid w:val="00931E44"/>
    <w:rsid w:val="00932AA0"/>
    <w:rsid w:val="00943DCC"/>
    <w:rsid w:val="009441A9"/>
    <w:rsid w:val="00946E23"/>
    <w:rsid w:val="00951728"/>
    <w:rsid w:val="00952907"/>
    <w:rsid w:val="00954384"/>
    <w:rsid w:val="00954933"/>
    <w:rsid w:val="009633B2"/>
    <w:rsid w:val="00973456"/>
    <w:rsid w:val="00974AC1"/>
    <w:rsid w:val="00975810"/>
    <w:rsid w:val="00975FD1"/>
    <w:rsid w:val="0099262D"/>
    <w:rsid w:val="00995175"/>
    <w:rsid w:val="0099623D"/>
    <w:rsid w:val="00997D53"/>
    <w:rsid w:val="009C23A7"/>
    <w:rsid w:val="009C3592"/>
    <w:rsid w:val="009C4A09"/>
    <w:rsid w:val="009C51E9"/>
    <w:rsid w:val="009D4933"/>
    <w:rsid w:val="009D6892"/>
    <w:rsid w:val="009D6AA9"/>
    <w:rsid w:val="009E0CCF"/>
    <w:rsid w:val="009E3501"/>
    <w:rsid w:val="009E7043"/>
    <w:rsid w:val="009E70DE"/>
    <w:rsid w:val="009F18D0"/>
    <w:rsid w:val="009F37F3"/>
    <w:rsid w:val="009F5739"/>
    <w:rsid w:val="00A018AA"/>
    <w:rsid w:val="00A04871"/>
    <w:rsid w:val="00A12C0D"/>
    <w:rsid w:val="00A215BB"/>
    <w:rsid w:val="00A219A1"/>
    <w:rsid w:val="00A21B92"/>
    <w:rsid w:val="00A22690"/>
    <w:rsid w:val="00A24230"/>
    <w:rsid w:val="00A27829"/>
    <w:rsid w:val="00A3144B"/>
    <w:rsid w:val="00A35931"/>
    <w:rsid w:val="00A43A35"/>
    <w:rsid w:val="00A4412B"/>
    <w:rsid w:val="00A50122"/>
    <w:rsid w:val="00A63395"/>
    <w:rsid w:val="00A66FAC"/>
    <w:rsid w:val="00A72A25"/>
    <w:rsid w:val="00A768AB"/>
    <w:rsid w:val="00A777AF"/>
    <w:rsid w:val="00A82E64"/>
    <w:rsid w:val="00A8321A"/>
    <w:rsid w:val="00A8334E"/>
    <w:rsid w:val="00A85924"/>
    <w:rsid w:val="00A9133C"/>
    <w:rsid w:val="00A950F8"/>
    <w:rsid w:val="00A96E18"/>
    <w:rsid w:val="00AA1A74"/>
    <w:rsid w:val="00AA7100"/>
    <w:rsid w:val="00AB2B9E"/>
    <w:rsid w:val="00AB54C6"/>
    <w:rsid w:val="00AB5546"/>
    <w:rsid w:val="00AC1FC2"/>
    <w:rsid w:val="00AC20B6"/>
    <w:rsid w:val="00AC5F59"/>
    <w:rsid w:val="00AD3F4E"/>
    <w:rsid w:val="00AD7A80"/>
    <w:rsid w:val="00AE01A4"/>
    <w:rsid w:val="00AE2026"/>
    <w:rsid w:val="00AF104F"/>
    <w:rsid w:val="00AF4B25"/>
    <w:rsid w:val="00AF6AE1"/>
    <w:rsid w:val="00B00128"/>
    <w:rsid w:val="00B01786"/>
    <w:rsid w:val="00B04B47"/>
    <w:rsid w:val="00B04D79"/>
    <w:rsid w:val="00B04F08"/>
    <w:rsid w:val="00B07EFE"/>
    <w:rsid w:val="00B12B78"/>
    <w:rsid w:val="00B12E6D"/>
    <w:rsid w:val="00B13AAB"/>
    <w:rsid w:val="00B1556B"/>
    <w:rsid w:val="00B179F2"/>
    <w:rsid w:val="00B2632B"/>
    <w:rsid w:val="00B31C72"/>
    <w:rsid w:val="00B331FC"/>
    <w:rsid w:val="00B35387"/>
    <w:rsid w:val="00B35591"/>
    <w:rsid w:val="00B35CBF"/>
    <w:rsid w:val="00B3608F"/>
    <w:rsid w:val="00B367C0"/>
    <w:rsid w:val="00B376C3"/>
    <w:rsid w:val="00B4498D"/>
    <w:rsid w:val="00B5050B"/>
    <w:rsid w:val="00B539EC"/>
    <w:rsid w:val="00B630F3"/>
    <w:rsid w:val="00B6648E"/>
    <w:rsid w:val="00B72958"/>
    <w:rsid w:val="00B74CC6"/>
    <w:rsid w:val="00B816DA"/>
    <w:rsid w:val="00B90C27"/>
    <w:rsid w:val="00B9133D"/>
    <w:rsid w:val="00B91637"/>
    <w:rsid w:val="00B9659D"/>
    <w:rsid w:val="00B97879"/>
    <w:rsid w:val="00BA1249"/>
    <w:rsid w:val="00BA41C4"/>
    <w:rsid w:val="00BA5890"/>
    <w:rsid w:val="00BA6D03"/>
    <w:rsid w:val="00BA79F5"/>
    <w:rsid w:val="00BA7E1B"/>
    <w:rsid w:val="00BB0ED8"/>
    <w:rsid w:val="00BB395D"/>
    <w:rsid w:val="00BB4922"/>
    <w:rsid w:val="00BB5785"/>
    <w:rsid w:val="00BB60F2"/>
    <w:rsid w:val="00BC2D59"/>
    <w:rsid w:val="00BC6927"/>
    <w:rsid w:val="00BD0F80"/>
    <w:rsid w:val="00BD3C8F"/>
    <w:rsid w:val="00BE03FA"/>
    <w:rsid w:val="00BE18F0"/>
    <w:rsid w:val="00BF0508"/>
    <w:rsid w:val="00BF0A03"/>
    <w:rsid w:val="00BF1E3A"/>
    <w:rsid w:val="00BF56F5"/>
    <w:rsid w:val="00BF6729"/>
    <w:rsid w:val="00C002C7"/>
    <w:rsid w:val="00C04E3F"/>
    <w:rsid w:val="00C066A9"/>
    <w:rsid w:val="00C11B56"/>
    <w:rsid w:val="00C14334"/>
    <w:rsid w:val="00C17970"/>
    <w:rsid w:val="00C23D57"/>
    <w:rsid w:val="00C30D09"/>
    <w:rsid w:val="00C31E83"/>
    <w:rsid w:val="00C3401E"/>
    <w:rsid w:val="00C36E4F"/>
    <w:rsid w:val="00C4103C"/>
    <w:rsid w:val="00C4184F"/>
    <w:rsid w:val="00C501BA"/>
    <w:rsid w:val="00C50A8A"/>
    <w:rsid w:val="00C54028"/>
    <w:rsid w:val="00C56B5A"/>
    <w:rsid w:val="00C60B64"/>
    <w:rsid w:val="00C61677"/>
    <w:rsid w:val="00C66407"/>
    <w:rsid w:val="00C710D5"/>
    <w:rsid w:val="00C72703"/>
    <w:rsid w:val="00C74785"/>
    <w:rsid w:val="00C74B34"/>
    <w:rsid w:val="00C74B96"/>
    <w:rsid w:val="00C77208"/>
    <w:rsid w:val="00C81C2C"/>
    <w:rsid w:val="00C82BBC"/>
    <w:rsid w:val="00C870FF"/>
    <w:rsid w:val="00C919BF"/>
    <w:rsid w:val="00C95519"/>
    <w:rsid w:val="00CA48DA"/>
    <w:rsid w:val="00CA5F9D"/>
    <w:rsid w:val="00CA6CDD"/>
    <w:rsid w:val="00CB29DF"/>
    <w:rsid w:val="00CB5AB0"/>
    <w:rsid w:val="00CB602D"/>
    <w:rsid w:val="00CB7FAF"/>
    <w:rsid w:val="00CC0958"/>
    <w:rsid w:val="00CC192E"/>
    <w:rsid w:val="00CC1C50"/>
    <w:rsid w:val="00CC28A2"/>
    <w:rsid w:val="00CC6AF4"/>
    <w:rsid w:val="00CC6C92"/>
    <w:rsid w:val="00CD22BD"/>
    <w:rsid w:val="00CD5730"/>
    <w:rsid w:val="00CE1F60"/>
    <w:rsid w:val="00CE2661"/>
    <w:rsid w:val="00CE3928"/>
    <w:rsid w:val="00CE6239"/>
    <w:rsid w:val="00CF34F4"/>
    <w:rsid w:val="00CF7DD8"/>
    <w:rsid w:val="00D0022F"/>
    <w:rsid w:val="00D01343"/>
    <w:rsid w:val="00D01C46"/>
    <w:rsid w:val="00D02000"/>
    <w:rsid w:val="00D04549"/>
    <w:rsid w:val="00D06B09"/>
    <w:rsid w:val="00D07AEA"/>
    <w:rsid w:val="00D105A6"/>
    <w:rsid w:val="00D11273"/>
    <w:rsid w:val="00D1553C"/>
    <w:rsid w:val="00D1657F"/>
    <w:rsid w:val="00D2280A"/>
    <w:rsid w:val="00D23460"/>
    <w:rsid w:val="00D25630"/>
    <w:rsid w:val="00D2651A"/>
    <w:rsid w:val="00D32A7D"/>
    <w:rsid w:val="00D334AC"/>
    <w:rsid w:val="00D57EF9"/>
    <w:rsid w:val="00D67635"/>
    <w:rsid w:val="00D717ED"/>
    <w:rsid w:val="00D721B9"/>
    <w:rsid w:val="00D731D9"/>
    <w:rsid w:val="00D86B37"/>
    <w:rsid w:val="00D87A76"/>
    <w:rsid w:val="00D90611"/>
    <w:rsid w:val="00D92E66"/>
    <w:rsid w:val="00D9319E"/>
    <w:rsid w:val="00D93445"/>
    <w:rsid w:val="00D937B8"/>
    <w:rsid w:val="00D93F4E"/>
    <w:rsid w:val="00D94A50"/>
    <w:rsid w:val="00D975B6"/>
    <w:rsid w:val="00DA3159"/>
    <w:rsid w:val="00DA3D9A"/>
    <w:rsid w:val="00DA3F81"/>
    <w:rsid w:val="00DB4632"/>
    <w:rsid w:val="00DB4A88"/>
    <w:rsid w:val="00DB7ACC"/>
    <w:rsid w:val="00DC0DB8"/>
    <w:rsid w:val="00DC397B"/>
    <w:rsid w:val="00DC5BC4"/>
    <w:rsid w:val="00DC7E4C"/>
    <w:rsid w:val="00DD2571"/>
    <w:rsid w:val="00DD31C6"/>
    <w:rsid w:val="00DD45DA"/>
    <w:rsid w:val="00DF7EC0"/>
    <w:rsid w:val="00E027FC"/>
    <w:rsid w:val="00E02BAA"/>
    <w:rsid w:val="00E058F7"/>
    <w:rsid w:val="00E06877"/>
    <w:rsid w:val="00E14589"/>
    <w:rsid w:val="00E20F27"/>
    <w:rsid w:val="00E25B3F"/>
    <w:rsid w:val="00E27368"/>
    <w:rsid w:val="00E313FE"/>
    <w:rsid w:val="00E33B22"/>
    <w:rsid w:val="00E35926"/>
    <w:rsid w:val="00E35FFB"/>
    <w:rsid w:val="00E360CF"/>
    <w:rsid w:val="00E37F98"/>
    <w:rsid w:val="00E41FD8"/>
    <w:rsid w:val="00E42504"/>
    <w:rsid w:val="00E44E41"/>
    <w:rsid w:val="00E50C96"/>
    <w:rsid w:val="00E5153C"/>
    <w:rsid w:val="00E6184A"/>
    <w:rsid w:val="00E652A1"/>
    <w:rsid w:val="00E66246"/>
    <w:rsid w:val="00E70AAF"/>
    <w:rsid w:val="00E72FC7"/>
    <w:rsid w:val="00E737C6"/>
    <w:rsid w:val="00E8112B"/>
    <w:rsid w:val="00E82C90"/>
    <w:rsid w:val="00E833CF"/>
    <w:rsid w:val="00E843BB"/>
    <w:rsid w:val="00E90340"/>
    <w:rsid w:val="00E9692B"/>
    <w:rsid w:val="00EA3A33"/>
    <w:rsid w:val="00EA3FEC"/>
    <w:rsid w:val="00EA625D"/>
    <w:rsid w:val="00EB3075"/>
    <w:rsid w:val="00EB4394"/>
    <w:rsid w:val="00EB7F1A"/>
    <w:rsid w:val="00EC1885"/>
    <w:rsid w:val="00EC4A30"/>
    <w:rsid w:val="00EC6FAB"/>
    <w:rsid w:val="00ED2A94"/>
    <w:rsid w:val="00ED5027"/>
    <w:rsid w:val="00ED53A0"/>
    <w:rsid w:val="00ED621A"/>
    <w:rsid w:val="00ED7287"/>
    <w:rsid w:val="00EE0DAC"/>
    <w:rsid w:val="00EE306D"/>
    <w:rsid w:val="00EE3AE8"/>
    <w:rsid w:val="00EE71ED"/>
    <w:rsid w:val="00EF3C50"/>
    <w:rsid w:val="00F0042A"/>
    <w:rsid w:val="00F02B38"/>
    <w:rsid w:val="00F0475E"/>
    <w:rsid w:val="00F062A4"/>
    <w:rsid w:val="00F06C4B"/>
    <w:rsid w:val="00F07D05"/>
    <w:rsid w:val="00F118CF"/>
    <w:rsid w:val="00F158C0"/>
    <w:rsid w:val="00F16E14"/>
    <w:rsid w:val="00F22735"/>
    <w:rsid w:val="00F254DD"/>
    <w:rsid w:val="00F25C61"/>
    <w:rsid w:val="00F26DB5"/>
    <w:rsid w:val="00F275CD"/>
    <w:rsid w:val="00F33243"/>
    <w:rsid w:val="00F363C6"/>
    <w:rsid w:val="00F36553"/>
    <w:rsid w:val="00F410B5"/>
    <w:rsid w:val="00F43684"/>
    <w:rsid w:val="00F44CA8"/>
    <w:rsid w:val="00F455C3"/>
    <w:rsid w:val="00F469B2"/>
    <w:rsid w:val="00F51AB7"/>
    <w:rsid w:val="00F51BCD"/>
    <w:rsid w:val="00F55F92"/>
    <w:rsid w:val="00F57AF4"/>
    <w:rsid w:val="00F61096"/>
    <w:rsid w:val="00F62AA3"/>
    <w:rsid w:val="00F64B2C"/>
    <w:rsid w:val="00F65989"/>
    <w:rsid w:val="00F66920"/>
    <w:rsid w:val="00F66FDE"/>
    <w:rsid w:val="00F72E50"/>
    <w:rsid w:val="00F77C71"/>
    <w:rsid w:val="00F85E31"/>
    <w:rsid w:val="00F96B42"/>
    <w:rsid w:val="00F9722B"/>
    <w:rsid w:val="00F97ED9"/>
    <w:rsid w:val="00FA1221"/>
    <w:rsid w:val="00FA1413"/>
    <w:rsid w:val="00FA316D"/>
    <w:rsid w:val="00FA59C2"/>
    <w:rsid w:val="00FA6F68"/>
    <w:rsid w:val="00FB382D"/>
    <w:rsid w:val="00FC42FE"/>
    <w:rsid w:val="00FC76AF"/>
    <w:rsid w:val="00FD15F3"/>
    <w:rsid w:val="00FD1BB3"/>
    <w:rsid w:val="00FD2164"/>
    <w:rsid w:val="00FD272D"/>
    <w:rsid w:val="00FD34E3"/>
    <w:rsid w:val="00FD3AA8"/>
    <w:rsid w:val="00FD5AFE"/>
    <w:rsid w:val="00FE1627"/>
    <w:rsid w:val="00FF4EF6"/>
    <w:rsid w:val="00FF541B"/>
    <w:rsid w:val="01891B53"/>
    <w:rsid w:val="02AF383B"/>
    <w:rsid w:val="03863E70"/>
    <w:rsid w:val="043B0F50"/>
    <w:rsid w:val="047F6268"/>
    <w:rsid w:val="04FC6AE0"/>
    <w:rsid w:val="055E5978"/>
    <w:rsid w:val="07893F2F"/>
    <w:rsid w:val="079E5F18"/>
    <w:rsid w:val="088E3EF3"/>
    <w:rsid w:val="08ED54E1"/>
    <w:rsid w:val="090D567F"/>
    <w:rsid w:val="09A20E06"/>
    <w:rsid w:val="0B47637F"/>
    <w:rsid w:val="0C1523EF"/>
    <w:rsid w:val="0C2F1F41"/>
    <w:rsid w:val="0CA00AB1"/>
    <w:rsid w:val="0EE04D7C"/>
    <w:rsid w:val="0F5161D6"/>
    <w:rsid w:val="10325287"/>
    <w:rsid w:val="10996952"/>
    <w:rsid w:val="10EF17D4"/>
    <w:rsid w:val="1190558A"/>
    <w:rsid w:val="13852885"/>
    <w:rsid w:val="157D3325"/>
    <w:rsid w:val="16130ED6"/>
    <w:rsid w:val="162C38CF"/>
    <w:rsid w:val="180732A3"/>
    <w:rsid w:val="180853EA"/>
    <w:rsid w:val="19547832"/>
    <w:rsid w:val="197B66A1"/>
    <w:rsid w:val="1A6E0CB4"/>
    <w:rsid w:val="1AD734D7"/>
    <w:rsid w:val="1BD27E2D"/>
    <w:rsid w:val="1C645A8C"/>
    <w:rsid w:val="1CD6156D"/>
    <w:rsid w:val="1D596764"/>
    <w:rsid w:val="1E081BFA"/>
    <w:rsid w:val="1ED94BDC"/>
    <w:rsid w:val="214967B1"/>
    <w:rsid w:val="220E7A27"/>
    <w:rsid w:val="222254DC"/>
    <w:rsid w:val="237E79B0"/>
    <w:rsid w:val="23A0588E"/>
    <w:rsid w:val="24A00C2D"/>
    <w:rsid w:val="257F6C45"/>
    <w:rsid w:val="25CA7D43"/>
    <w:rsid w:val="26D05DE5"/>
    <w:rsid w:val="27F751B9"/>
    <w:rsid w:val="287E581F"/>
    <w:rsid w:val="294F7DE4"/>
    <w:rsid w:val="29AA0B1F"/>
    <w:rsid w:val="29D81D82"/>
    <w:rsid w:val="2A64465C"/>
    <w:rsid w:val="2CD33EA3"/>
    <w:rsid w:val="2D9051D4"/>
    <w:rsid w:val="2DBE0ECB"/>
    <w:rsid w:val="2FC13683"/>
    <w:rsid w:val="2FC50EFF"/>
    <w:rsid w:val="31D27392"/>
    <w:rsid w:val="31E56082"/>
    <w:rsid w:val="32126E48"/>
    <w:rsid w:val="325408DC"/>
    <w:rsid w:val="33E83AB5"/>
    <w:rsid w:val="34034EE6"/>
    <w:rsid w:val="34DB376C"/>
    <w:rsid w:val="36021B49"/>
    <w:rsid w:val="36316FD1"/>
    <w:rsid w:val="36495999"/>
    <w:rsid w:val="36847B74"/>
    <w:rsid w:val="36B44045"/>
    <w:rsid w:val="37BE2443"/>
    <w:rsid w:val="37C53AE5"/>
    <w:rsid w:val="37D84772"/>
    <w:rsid w:val="3883201A"/>
    <w:rsid w:val="39016A0B"/>
    <w:rsid w:val="39140AC9"/>
    <w:rsid w:val="395D0BF4"/>
    <w:rsid w:val="3D491580"/>
    <w:rsid w:val="3D4A311B"/>
    <w:rsid w:val="3DA17976"/>
    <w:rsid w:val="3EEA2A4D"/>
    <w:rsid w:val="3F2D2542"/>
    <w:rsid w:val="3F57061A"/>
    <w:rsid w:val="3FA70E1B"/>
    <w:rsid w:val="419043CF"/>
    <w:rsid w:val="427C3F20"/>
    <w:rsid w:val="42D00689"/>
    <w:rsid w:val="42DE62E8"/>
    <w:rsid w:val="44A8440D"/>
    <w:rsid w:val="44E47DC3"/>
    <w:rsid w:val="4514485C"/>
    <w:rsid w:val="46345C9D"/>
    <w:rsid w:val="479156D8"/>
    <w:rsid w:val="47C35B26"/>
    <w:rsid w:val="4B06387A"/>
    <w:rsid w:val="4D6D4FDF"/>
    <w:rsid w:val="4D835D23"/>
    <w:rsid w:val="4DA64AAB"/>
    <w:rsid w:val="4E835B49"/>
    <w:rsid w:val="4E875F36"/>
    <w:rsid w:val="4ED17C62"/>
    <w:rsid w:val="500D68F3"/>
    <w:rsid w:val="503C1161"/>
    <w:rsid w:val="506B19F1"/>
    <w:rsid w:val="50A11E2B"/>
    <w:rsid w:val="50E4188B"/>
    <w:rsid w:val="54855C58"/>
    <w:rsid w:val="54DA48A6"/>
    <w:rsid w:val="569F48EF"/>
    <w:rsid w:val="56F36135"/>
    <w:rsid w:val="5966785D"/>
    <w:rsid w:val="5B7E6A7C"/>
    <w:rsid w:val="5CCD6AB1"/>
    <w:rsid w:val="5DA9039A"/>
    <w:rsid w:val="5F664A23"/>
    <w:rsid w:val="5FB32A93"/>
    <w:rsid w:val="6014558C"/>
    <w:rsid w:val="613C540F"/>
    <w:rsid w:val="61D72388"/>
    <w:rsid w:val="63996A0B"/>
    <w:rsid w:val="651A0B4E"/>
    <w:rsid w:val="65D26342"/>
    <w:rsid w:val="677C4C56"/>
    <w:rsid w:val="681501D4"/>
    <w:rsid w:val="6ACD4C05"/>
    <w:rsid w:val="6CF9239B"/>
    <w:rsid w:val="6FD360F5"/>
    <w:rsid w:val="731A4E85"/>
    <w:rsid w:val="73962A95"/>
    <w:rsid w:val="7615764E"/>
    <w:rsid w:val="77240D21"/>
    <w:rsid w:val="7838512A"/>
    <w:rsid w:val="78F73B6A"/>
    <w:rsid w:val="79F673A7"/>
    <w:rsid w:val="7A1972D1"/>
    <w:rsid w:val="7A7E76DD"/>
    <w:rsid w:val="7A817C86"/>
    <w:rsid w:val="7D072D37"/>
    <w:rsid w:val="7D3134F6"/>
    <w:rsid w:val="7D70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40C5C2-D5A1-4488-A17C-9765DD64D5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3074</Words>
  <Characters>3234</Characters>
  <Lines>12</Lines>
  <Paragraphs>3</Paragraphs>
  <TotalTime>0</TotalTime>
  <ScaleCrop>false</ScaleCrop>
  <LinksUpToDate>false</LinksUpToDate>
  <CharactersWithSpaces>3434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2020-04-09T07:54:00Z</dcterms:created>
  <dc:creator>Administrator</dc:creator>
  <cp:lastModifiedBy>静待花开</cp:lastModifiedBy>
  <cp:lastPrinted>2024-05-13T00:37:00Z</cp:lastPrinted>
  <dcterms:modified xsi:type="dcterms:W3CDTF">2024-05-16T00:59:32Z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C5E0B7114CCF4EDBB3D056154F01410C_13</vt:lpwstr>
  </property>
</Properties>
</file>