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95"/>
        <w:gridCol w:w="127"/>
        <w:gridCol w:w="388"/>
        <w:gridCol w:w="910"/>
        <w:gridCol w:w="386"/>
        <w:gridCol w:w="1687"/>
        <w:gridCol w:w="777"/>
        <w:gridCol w:w="1035"/>
        <w:gridCol w:w="904"/>
        <w:gridCol w:w="1426"/>
        <w:gridCol w:w="1426"/>
        <w:gridCol w:w="1939"/>
        <w:gridCol w:w="1874"/>
      </w:tblGrid>
      <w:tr w:rsidR="00FA2C14" w14:paraId="1FF0D728" w14:textId="77777777" w:rsidTr="00FA2C14">
        <w:trPr>
          <w:trHeight w:val="368"/>
          <w:jc w:val="center"/>
        </w:trPr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33826" w14:textId="77777777" w:rsidR="00FA2C14" w:rsidRDefault="00FA2C1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449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A3DC7" w14:textId="02CF7DF3" w:rsidR="00FA2C14" w:rsidRDefault="00032435" w:rsidP="0003243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 w:rsidRPr="00032435">
              <w:rPr>
                <w:rFonts w:hint="eastAsia"/>
                <w:b/>
                <w:color w:val="222222"/>
                <w:spacing w:val="17"/>
                <w:sz w:val="30"/>
                <w:szCs w:val="30"/>
              </w:rPr>
              <w:t>2</w:t>
            </w:r>
            <w:r w:rsidRPr="00032435">
              <w:rPr>
                <w:b/>
                <w:color w:val="222222"/>
                <w:spacing w:val="17"/>
                <w:sz w:val="30"/>
                <w:szCs w:val="30"/>
              </w:rPr>
              <w:t>024</w:t>
            </w:r>
            <w:r w:rsidRPr="00032435">
              <w:rPr>
                <w:rFonts w:hint="eastAsia"/>
                <w:b/>
                <w:color w:val="222222"/>
                <w:spacing w:val="17"/>
                <w:sz w:val="30"/>
                <w:szCs w:val="30"/>
              </w:rPr>
              <w:t>年</w:t>
            </w:r>
            <w:r w:rsidRPr="00032435">
              <w:rPr>
                <w:b/>
                <w:color w:val="222222"/>
                <w:spacing w:val="17"/>
                <w:sz w:val="30"/>
                <w:szCs w:val="30"/>
              </w:rPr>
              <w:t>研究生数学建模</w:t>
            </w:r>
            <w:r w:rsidRPr="00032435">
              <w:rPr>
                <w:rFonts w:hint="eastAsia"/>
                <w:b/>
                <w:color w:val="222222"/>
                <w:spacing w:val="17"/>
                <w:sz w:val="30"/>
                <w:szCs w:val="30"/>
              </w:rPr>
              <w:t>国</w:t>
            </w:r>
            <w:r w:rsidRPr="00032435">
              <w:rPr>
                <w:b/>
                <w:color w:val="222222"/>
                <w:spacing w:val="17"/>
                <w:sz w:val="30"/>
                <w:szCs w:val="30"/>
              </w:rPr>
              <w:t>赛预报名表</w:t>
            </w:r>
            <w:r w:rsidR="00FA2C14">
              <w:rPr>
                <w:rFonts w:ascii="微软雅黑" w:eastAsia="微软雅黑" w:hAnsi="微软雅黑" w:cs="微软雅黑" w:hint="eastAsia"/>
                <w:color w:val="000000"/>
                <w:kern w:val="0"/>
                <w:sz w:val="30"/>
                <w:szCs w:val="30"/>
                <w:lang w:bidi="ar"/>
              </w:rPr>
              <w:t>（样表）</w:t>
            </w:r>
          </w:p>
        </w:tc>
      </w:tr>
      <w:tr w:rsidR="00FA2C14" w14:paraId="455DBCBC" w14:textId="77777777" w:rsidTr="00FA2C14">
        <w:trPr>
          <w:trHeight w:val="90"/>
          <w:jc w:val="center"/>
        </w:trPr>
        <w:tc>
          <w:tcPr>
            <w:tcW w:w="233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AE787" w14:textId="77777777" w:rsidR="00FA2C14" w:rsidRDefault="00FA2C14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学院：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1299F" w14:textId="77777777" w:rsidR="00FA2C14" w:rsidRDefault="00FA2C14">
            <w:pPr>
              <w:spacing w:line="240" w:lineRule="exact"/>
              <w:rPr>
                <w:rFonts w:ascii="等线" w:eastAsia="等线" w:hAnsi="等线" w:cs="等线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</w:tcPr>
          <w:p w14:paraId="18657CD0" w14:textId="77777777" w:rsidR="00FA2C14" w:rsidRDefault="00FA2C14">
            <w:pPr>
              <w:spacing w:line="240" w:lineRule="exact"/>
              <w:rPr>
                <w:rFonts w:ascii="等线" w:eastAsia="等线" w:hAnsi="等线" w:cs="等线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66ABD" w14:textId="2ADDC1ED" w:rsidR="00FA2C14" w:rsidRDefault="00FA2C14">
            <w:pPr>
              <w:spacing w:line="240" w:lineRule="exact"/>
              <w:rPr>
                <w:rFonts w:ascii="等线" w:eastAsia="等线" w:hAnsi="等线" w:cs="等线"/>
                <w:color w:val="000000"/>
                <w:sz w:val="15"/>
                <w:szCs w:val="15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9B46B" w14:textId="77777777" w:rsidR="00FA2C14" w:rsidRDefault="00FA2C14">
            <w:pPr>
              <w:spacing w:line="240" w:lineRule="exact"/>
              <w:rPr>
                <w:rFonts w:ascii="等线" w:eastAsia="等线" w:hAnsi="等线" w:cs="等线"/>
                <w:color w:val="000000"/>
                <w:sz w:val="15"/>
                <w:szCs w:val="15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B4BF4" w14:textId="77777777" w:rsidR="00FA2C14" w:rsidRDefault="00FA2C14">
            <w:pPr>
              <w:spacing w:line="240" w:lineRule="exact"/>
              <w:rPr>
                <w:rFonts w:ascii="等线" w:eastAsia="等线" w:hAnsi="等线" w:cs="等线"/>
                <w:color w:val="000000"/>
                <w:sz w:val="15"/>
                <w:szCs w:val="15"/>
              </w:rPr>
            </w:pPr>
          </w:p>
        </w:tc>
      </w:tr>
      <w:tr w:rsidR="00FA2C14" w14:paraId="03374910" w14:textId="77777777" w:rsidTr="00FA2C14">
        <w:trPr>
          <w:trHeight w:val="271"/>
          <w:jc w:val="center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81E641F" w14:textId="77777777" w:rsidR="00FA2C14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组队类型</w:t>
            </w: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3BB5A" w14:textId="77777777" w:rsidR="00FA2C14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7271E" w14:textId="77777777" w:rsidR="00FA2C14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学  号</w:t>
            </w:r>
          </w:p>
        </w:tc>
        <w:tc>
          <w:tcPr>
            <w:tcW w:w="59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D545EF4" w14:textId="77777777" w:rsidR="00FA2C14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姓  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br/>
              <w:t>（队长标1，外院添色）</w:t>
            </w:r>
          </w:p>
        </w:tc>
        <w:tc>
          <w:tcPr>
            <w:tcW w:w="2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ABC52" w14:textId="5D5782F5" w:rsidR="00032435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导师</w:t>
            </w:r>
          </w:p>
          <w:p w14:paraId="78CB6654" w14:textId="737F6460" w:rsidR="00FA2C14" w:rsidRDefault="00032435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姓名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1A91A" w14:textId="77777777" w:rsidR="00FA2C14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学生手机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120FC" w14:textId="77777777" w:rsidR="00FA2C14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年级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ED6BB" w14:textId="194B7587" w:rsidR="00FA2C14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是否参加省赛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53B5BE2" w14:textId="08720322" w:rsidR="00FA2C14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备注1（特长：写作编程、建模）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0BC01" w14:textId="77777777" w:rsidR="00FA2C14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备注2（获奖、参赛经历）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9301B" w14:textId="3D1E9A80" w:rsidR="00FA2C14" w:rsidRDefault="00FA2C14" w:rsidP="00032435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备</w:t>
            </w:r>
            <w:r w:rsidR="000324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r w:rsidR="00032435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注</w:t>
            </w:r>
          </w:p>
        </w:tc>
      </w:tr>
      <w:tr w:rsidR="00FA2C14" w14:paraId="5EF709E6" w14:textId="77777777" w:rsidTr="00FA2C14">
        <w:trPr>
          <w:trHeight w:val="342"/>
          <w:jc w:val="center"/>
        </w:trPr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AFAA8B3" w14:textId="77777777" w:rsidR="00FA2C14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本院牵头（队长为本院，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队长填第一并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在姓名后加(1)，队员依次填写，若为外院，姓名后加（外院名称）并添色）</w:t>
            </w:r>
          </w:p>
        </w:tc>
        <w:tc>
          <w:tcPr>
            <w:tcW w:w="18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6DC94" w14:textId="77777777" w:rsidR="00FA2C14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90CC8" w14:textId="77777777" w:rsidR="00FA2C14" w:rsidRDefault="00FA2C14">
            <w:pPr>
              <w:widowControl/>
              <w:spacing w:beforeLines="20" w:before="62" w:afterLines="20" w:after="62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例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C279A" w14:textId="77777777" w:rsidR="00FA2C14" w:rsidRDefault="00FA2C14">
            <w:pPr>
              <w:widowControl/>
              <w:spacing w:beforeLines="20" w:before="62" w:afterLines="20" w:after="62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张三（1）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81BB6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BC3A6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D896D" w14:textId="41C7DDC7" w:rsidR="00FA2C14" w:rsidRDefault="00FA2C14">
            <w:pPr>
              <w:widowControl/>
              <w:spacing w:beforeLines="20" w:before="62" w:afterLines="20" w:after="62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硕士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5BFD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11DF76F" w14:textId="1DB07593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A392F" w14:textId="77777777" w:rsidR="00FA2C14" w:rsidRDefault="00FA2C14">
            <w:pPr>
              <w:widowControl/>
              <w:spacing w:beforeLines="20" w:before="62" w:afterLines="20" w:after="62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2022国二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0B46F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FA2C14" w14:paraId="7BBF91EF" w14:textId="77777777" w:rsidTr="00FA2C14">
        <w:trPr>
          <w:trHeight w:val="90"/>
          <w:jc w:val="center"/>
        </w:trPr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64394E5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3F4F4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8ED5C" w14:textId="77777777" w:rsidR="00FA2C14" w:rsidRDefault="00FA2C14">
            <w:pPr>
              <w:widowControl/>
              <w:spacing w:beforeLines="20" w:before="62" w:afterLines="20" w:after="62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例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6CF84" w14:textId="77777777" w:rsidR="00FA2C14" w:rsidRDefault="00FA2C14">
            <w:pPr>
              <w:widowControl/>
              <w:spacing w:beforeLines="20" w:before="62" w:afterLines="20" w:after="62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李四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3E6C7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92274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BA4E3" w14:textId="643BC186" w:rsidR="00FA2C14" w:rsidRDefault="00FA2C14">
            <w:pPr>
              <w:widowControl/>
              <w:spacing w:beforeLines="20" w:before="62" w:afterLines="20" w:after="62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硕士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EBB0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71961E" w14:textId="0424B0FF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8EE44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979BA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FA2C14" w14:paraId="0E827A62" w14:textId="77777777" w:rsidTr="00FA2C14">
        <w:trPr>
          <w:trHeight w:val="90"/>
          <w:jc w:val="center"/>
        </w:trPr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F4E74F5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9D402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75E6A" w14:textId="77777777" w:rsidR="00FA2C14" w:rsidRDefault="00FA2C14">
            <w:pPr>
              <w:widowControl/>
              <w:spacing w:beforeLines="20" w:before="62" w:afterLines="20" w:after="62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例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266DF4EE" w14:textId="77777777" w:rsidR="00FA2C14" w:rsidRDefault="00FA2C14">
            <w:pPr>
              <w:widowControl/>
              <w:spacing w:beforeLines="20" w:before="62" w:afterLines="20" w:after="62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王五（交通院）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A21EE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48EA4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0E1A0" w14:textId="2CBB11FC" w:rsidR="00FA2C14" w:rsidRDefault="00FA2C14">
            <w:pPr>
              <w:widowControl/>
              <w:spacing w:beforeLines="20" w:before="62" w:afterLines="20" w:after="62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硕士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3601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18C8BDE" w14:textId="34AC6DE2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EAE33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D9964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FA2C14" w14:paraId="37979EDB" w14:textId="77777777" w:rsidTr="00FA2C14">
        <w:trPr>
          <w:trHeight w:val="90"/>
          <w:jc w:val="center"/>
        </w:trPr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E9DA831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A282F" w14:textId="77777777" w:rsidR="00FA2C14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45862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F821E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F7C8F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A549D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CDCA2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5371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7390545" w14:textId="61249DB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C20C6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23DBF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FA2C14" w14:paraId="64B04853" w14:textId="77777777" w:rsidTr="00FA2C14">
        <w:trPr>
          <w:trHeight w:val="90"/>
          <w:jc w:val="center"/>
        </w:trPr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B60290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D2155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49D9C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F3A72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1F9E8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D38F6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EFC9F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1E3F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91E55FF" w14:textId="6464E759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6099B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B3D6C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FA2C14" w14:paraId="0632233D" w14:textId="77777777" w:rsidTr="00FA2C14">
        <w:trPr>
          <w:trHeight w:val="90"/>
          <w:jc w:val="center"/>
        </w:trPr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D38E2A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1BE52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F1A31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CB1CC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DE3CE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94A0D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AA400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53F1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2C24E38" w14:textId="01F1135C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F995B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AF7D3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FA2C14" w14:paraId="42CB0DC1" w14:textId="77777777" w:rsidTr="00FA2C14">
        <w:trPr>
          <w:trHeight w:val="90"/>
          <w:jc w:val="center"/>
        </w:trPr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C7E8D83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7B6D4" w14:textId="77777777" w:rsidR="00FA2C14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DAD7E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5A9BE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DB851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4AA2F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18DBD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C6C1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8375C22" w14:textId="0E20FBC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66157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10A0B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FA2C14" w14:paraId="1EE35785" w14:textId="77777777" w:rsidTr="00FA2C14">
        <w:trPr>
          <w:trHeight w:val="90"/>
          <w:jc w:val="center"/>
        </w:trPr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2DB8314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04133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21E71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6A886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BDD7D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D092F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624D2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3250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35F5079" w14:textId="02409C34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F1709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38F75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FA2C14" w14:paraId="19E15603" w14:textId="77777777" w:rsidTr="00FA2C14">
        <w:trPr>
          <w:trHeight w:val="90"/>
          <w:jc w:val="center"/>
        </w:trPr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2A13EE5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685CC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7BC33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BC93F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42BC2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FA251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2EC8B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2616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12978A6" w14:textId="5957DC1D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63E36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D8983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FA2C14" w14:paraId="5B4D1166" w14:textId="77777777" w:rsidTr="00FA2C14">
        <w:trPr>
          <w:trHeight w:val="90"/>
          <w:jc w:val="center"/>
        </w:trPr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4AD6862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3B8A79C1" w14:textId="77777777" w:rsidR="00FA2C14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···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DA838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B54A4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B11C9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62FC0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2A986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FFCD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7E4C2E" w14:textId="2655D13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D33A9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3C804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FA2C14" w14:paraId="12D8B850" w14:textId="77777777" w:rsidTr="00FA2C14">
        <w:trPr>
          <w:trHeight w:val="90"/>
          <w:jc w:val="center"/>
        </w:trPr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6A16EFD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6A2BC031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9014D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3B738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8CDCA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B8E2F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A65B6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A915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ABCB947" w14:textId="762D269F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CC18A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9C8CA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FA2C14" w14:paraId="16F1965D" w14:textId="77777777" w:rsidTr="00FA2C14">
        <w:trPr>
          <w:trHeight w:val="90"/>
          <w:jc w:val="center"/>
        </w:trPr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23A11E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34E8BD63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64F5C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F78CD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A3E65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86E26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69042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1E2A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858EF65" w14:textId="68766644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4D11A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6C35C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FA2C14" w14:paraId="78C31AED" w14:textId="77777777" w:rsidTr="00FA2C14">
        <w:trPr>
          <w:trHeight w:val="90"/>
          <w:jc w:val="center"/>
        </w:trPr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21DAA" w14:textId="77777777" w:rsidR="00FA2C14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外院牵头（队长非本院同学，仅需填写本院队员信息）</w:t>
            </w:r>
          </w:p>
        </w:tc>
        <w:tc>
          <w:tcPr>
            <w:tcW w:w="18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8DF38" w14:textId="77777777" w:rsidR="00FA2C14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846BB" w14:textId="77777777" w:rsidR="00FA2C14" w:rsidRDefault="00FA2C14">
            <w:pPr>
              <w:widowControl/>
              <w:spacing w:beforeLines="20" w:before="62" w:afterLines="20" w:after="62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例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E302C" w14:textId="77777777" w:rsidR="00FA2C14" w:rsidRDefault="00FA2C14">
            <w:pPr>
              <w:widowControl/>
              <w:spacing w:beforeLines="20" w:before="62" w:afterLines="20" w:after="62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赵六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B09B0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F6899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C9040" w14:textId="77777777" w:rsidR="00FA2C14" w:rsidRDefault="00FA2C14">
            <w:pPr>
              <w:widowControl/>
              <w:spacing w:beforeLines="20" w:before="62" w:afterLines="20" w:after="62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2022硕士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76D0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6927B" w14:textId="6717F4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E7177" w14:textId="77777777" w:rsidR="00FA2C14" w:rsidRDefault="00FA2C14">
            <w:pPr>
              <w:widowControl/>
              <w:spacing w:beforeLines="20" w:before="62" w:afterLines="20" w:after="62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2022省二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3DAF1" w14:textId="77777777" w:rsidR="00FA2C14" w:rsidRDefault="00FA2C14">
            <w:pPr>
              <w:widowControl/>
              <w:spacing w:beforeLines="20" w:before="62" w:afterLines="20" w:after="62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机电院牵头，已报名</w:t>
            </w:r>
          </w:p>
        </w:tc>
      </w:tr>
      <w:tr w:rsidR="00FA2C14" w14:paraId="246CCED5" w14:textId="77777777" w:rsidTr="00FA2C14">
        <w:trPr>
          <w:trHeight w:val="90"/>
          <w:jc w:val="center"/>
        </w:trPr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CEBF5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50B90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9935D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740F5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3DFAD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8E69B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3C4B0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5DDB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D81DB" w14:textId="357CCD86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B9A4F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B83D1" w14:textId="77777777" w:rsidR="00FA2C14" w:rsidRDefault="00FA2C14">
            <w:pPr>
              <w:spacing w:beforeLines="20" w:before="62" w:afterLines="20" w:after="62" w:line="24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FA2C14" w14:paraId="02652903" w14:textId="77777777" w:rsidTr="00FA2C14">
        <w:trPr>
          <w:trHeight w:val="90"/>
          <w:jc w:val="center"/>
        </w:trPr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7760D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8C529" w14:textId="77777777" w:rsidR="00FA2C14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09A39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95EDC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91C2C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AC6A8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412D7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A967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3ACF3" w14:textId="6D4E5BAB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EE761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F4CE2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FA2C14" w14:paraId="5F83FF1E" w14:textId="77777777" w:rsidTr="00FA2C14">
        <w:trPr>
          <w:trHeight w:val="90"/>
          <w:jc w:val="center"/>
        </w:trPr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30053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05EC1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FBA34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71730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14C0D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F70BA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47FE3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CEC1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B0C04" w14:textId="43B2BF0B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8EC84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64F7B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FA2C14" w14:paraId="0A37FEF3" w14:textId="77777777" w:rsidTr="00FA2C14">
        <w:trPr>
          <w:trHeight w:val="90"/>
          <w:jc w:val="center"/>
        </w:trPr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F0F24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3954D1D6" w14:textId="77777777" w:rsidR="00FA2C14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···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2DEF4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FF2CF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2C392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57FBF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295B5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CA33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619FF" w14:textId="32A3A013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00BED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65718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FA2C14" w14:paraId="3DF87F3F" w14:textId="77777777" w:rsidTr="00FA2C14">
        <w:trPr>
          <w:trHeight w:val="90"/>
          <w:jc w:val="center"/>
        </w:trPr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71D8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26E81C79" w14:textId="77777777" w:rsidR="00FA2C14" w:rsidRDefault="00FA2C1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91FDB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7DC7D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28FA2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D2D17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7B321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2284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FE8DC" w14:textId="3299E371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4FABE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4150E" w14:textId="77777777" w:rsidR="00FA2C14" w:rsidRDefault="00FA2C14">
            <w:pPr>
              <w:spacing w:beforeLines="20" w:before="62" w:afterLines="20" w:after="62"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  <w:tr w:rsidR="00FA2C14" w14:paraId="39A9CF44" w14:textId="77777777" w:rsidTr="00FA2C14">
        <w:trPr>
          <w:trHeight w:val="576"/>
          <w:jc w:val="center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66078" w14:textId="77777777" w:rsidR="00FA2C14" w:rsidRDefault="00FA2C1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汇总</w:t>
            </w:r>
          </w:p>
        </w:tc>
        <w:tc>
          <w:tcPr>
            <w:tcW w:w="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E5BF" w14:textId="77777777" w:rsidR="00FA2C14" w:rsidRDefault="00FA2C1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404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8123" w14:textId="10B41233" w:rsidR="00FA2C14" w:rsidRDefault="00FA2C1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 1.本院牵头参赛队伍为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u w:val="single"/>
                <w:lang w:bidi="ar"/>
              </w:rPr>
              <w:t xml:space="preserve"> 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，其中跨院组队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u w:val="single"/>
                <w:lang w:bidi="ar"/>
              </w:rPr>
              <w:t xml:space="preserve"> 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，外院队员人数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u w:val="single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人；本院学生在外院组队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u w:val="single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br/>
              <w:t xml:space="preserve">  2.本院参赛学生共计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u w:val="single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人，其中博士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u w:val="single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人，202</w:t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级硕士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u w:val="single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人，202</w:t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级硕士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u w:val="single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人，202</w:t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级硕士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u w:val="single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br/>
              <w:t xml:space="preserve">  3.参赛学生中有参赛经历的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u w:val="single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人，有国赛获奖经历的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u w:val="single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人，有省赛获奖经历的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u w:val="single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人；</w:t>
            </w:r>
          </w:p>
        </w:tc>
      </w:tr>
      <w:tr w:rsidR="00FA2C14" w14:paraId="74AE0D6C" w14:textId="77777777" w:rsidTr="00FA2C14">
        <w:trPr>
          <w:trHeight w:val="95"/>
          <w:jc w:val="center"/>
        </w:trPr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A6B32" w14:textId="77777777" w:rsidR="00FA2C14" w:rsidRDefault="00FA2C14">
            <w:pPr>
              <w:widowControl/>
              <w:spacing w:beforeLines="100" w:before="312" w:afterLines="20" w:after="62"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49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147D8" w14:textId="76EE8723" w:rsidR="00FA2C14" w:rsidRDefault="00FA2C14" w:rsidP="00032435">
            <w:pPr>
              <w:widowControl/>
              <w:spacing w:beforeLines="100" w:before="312" w:afterLines="20" w:after="62"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学院数模备赛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（QQ群）</w:t>
            </w:r>
            <w:r w:rsidR="0003243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群</w:t>
            </w:r>
            <w:r w:rsidR="0003243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：            </w:t>
            </w:r>
          </w:p>
        </w:tc>
      </w:tr>
      <w:tr w:rsidR="00FA2C14" w14:paraId="14F95038" w14:textId="77777777" w:rsidTr="00FA2C14">
        <w:trPr>
          <w:trHeight w:val="99"/>
          <w:jc w:val="center"/>
        </w:trPr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228D6" w14:textId="77777777" w:rsidR="00FA2C14" w:rsidRDefault="00FA2C14">
            <w:pPr>
              <w:widowControl/>
              <w:spacing w:beforeLines="40" w:before="124" w:afterLines="40" w:after="124"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49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5CDE9" w14:textId="524F17D5" w:rsidR="00FA2C14" w:rsidRDefault="00FA2C14">
            <w:pPr>
              <w:widowControl/>
              <w:spacing w:beforeLines="40" w:before="124" w:afterLines="40" w:after="124"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学院学生负责人姓名及联系方式：</w:t>
            </w:r>
          </w:p>
        </w:tc>
      </w:tr>
      <w:tr w:rsidR="00FA2C14" w14:paraId="4C31C7E6" w14:textId="77777777" w:rsidTr="00FA2C14">
        <w:trPr>
          <w:trHeight w:val="90"/>
          <w:jc w:val="center"/>
        </w:trPr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2C244" w14:textId="77777777" w:rsidR="00FA2C14" w:rsidRDefault="00FA2C14">
            <w:pPr>
              <w:widowControl/>
              <w:spacing w:beforeLines="40" w:before="124" w:afterLines="40" w:after="124"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49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72F63" w14:textId="4DF56725" w:rsidR="00FA2C14" w:rsidRDefault="00FA2C14">
            <w:pPr>
              <w:widowControl/>
              <w:spacing w:beforeLines="40" w:before="124" w:afterLines="40" w:after="124"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学院研究生数模联系老师姓名及联系方式：                                      分管领导（签名）（盖章）：         </w:t>
            </w:r>
          </w:p>
        </w:tc>
      </w:tr>
      <w:tr w:rsidR="00FA2C14" w14:paraId="0E1EB72F" w14:textId="77777777" w:rsidTr="00FA2C14">
        <w:trPr>
          <w:trHeight w:val="90"/>
          <w:jc w:val="center"/>
        </w:trPr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7E3DA" w14:textId="77777777" w:rsidR="00FA2C14" w:rsidRDefault="00FA2C14">
            <w:pPr>
              <w:widowControl/>
              <w:spacing w:beforeLines="20" w:before="62" w:afterLines="20" w:after="62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49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EA1B7" w14:textId="6563A403" w:rsidR="00FA2C14" w:rsidRDefault="00FA2C14">
            <w:pPr>
              <w:widowControl/>
              <w:spacing w:beforeLines="20" w:before="62" w:afterLines="20" w:after="62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          年    月    日</w:t>
            </w:r>
          </w:p>
        </w:tc>
      </w:tr>
    </w:tbl>
    <w:p w14:paraId="4B664769" w14:textId="77777777" w:rsidR="004429FC" w:rsidRDefault="004429FC"/>
    <w:sectPr w:rsidR="004429FC">
      <w:pgSz w:w="16838" w:h="11906" w:orient="landscape"/>
      <w:pgMar w:top="567" w:right="1440" w:bottom="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GM3YmI0MjllN2NmMDc0NzA2M2I4MWJhOTViZmQifQ=="/>
  </w:docVars>
  <w:rsids>
    <w:rsidRoot w:val="004429FC"/>
    <w:rsid w:val="00032435"/>
    <w:rsid w:val="002A2FE8"/>
    <w:rsid w:val="004429FC"/>
    <w:rsid w:val="00C871FA"/>
    <w:rsid w:val="00D67B5E"/>
    <w:rsid w:val="00FA2C14"/>
    <w:rsid w:val="1264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A5B5A"/>
  <w15:docId w15:val="{470CE410-EE9A-46CD-9C74-21A3FB17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Administrator.DESKTOP-E8TO9TC</dc:creator>
  <cp:lastModifiedBy>cwj</cp:lastModifiedBy>
  <cp:revision>6</cp:revision>
  <dcterms:created xsi:type="dcterms:W3CDTF">2023-05-30T03:16:00Z</dcterms:created>
  <dcterms:modified xsi:type="dcterms:W3CDTF">2024-06-03T12:33:00Z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F575351D8A7546A6B02A197125A1B97A_12</vt:lpwstr>
  </property>
</Properties>
</file>