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32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：</w:t>
      </w:r>
    </w:p>
    <w:p w14:paraId="061E0781">
      <w:pPr>
        <w:widowControl/>
        <w:jc w:val="center"/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  <w:t>南昌高新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  <w:lang w:val="en-US" w:eastAsia="zh-CN"/>
        </w:rPr>
        <w:t>招商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  <w:t>集团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  <w:lang w:val="en-US" w:eastAsia="zh-CN"/>
        </w:rPr>
        <w:t>应聘登记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  <w:t>表</w:t>
      </w:r>
    </w:p>
    <w:p w14:paraId="5E387FBE">
      <w:pPr>
        <w:ind w:firstLine="602" w:firstLineChars="200"/>
        <w:jc w:val="left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293370</wp:posOffset>
                </wp:positionV>
                <wp:extent cx="82867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2.9pt;margin-top:23.1pt;height:0.05pt;width:65.25pt;z-index:251659264;mso-width-relative:page;mso-height-relative:page;" filled="f" stroked="t" coordsize="21600,21600" o:gfxdata="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fZJYr2AAAAAkBAAAPAAAAAAAAAAEAIAAAACIAAABkcnMvZG93bnJldi54bWxQSwEC&#10;FAAUAAAACACHTuJAAjcDafQBAADl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284480</wp:posOffset>
                </wp:positionV>
                <wp:extent cx="856615" cy="889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661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1.9pt;margin-top:22.4pt;height:0.7pt;width:67.45pt;z-index:251660288;mso-width-relative:page;mso-height-relative:page;" filled="f" stroked="t" coordsize="21600,21600" o:gfxdata="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MezJzXAAAACQEAAA8AAAAAAAAAAQAgAAAAIgAAAGRycy9kb3du&#10;cmV2LnhtbFBLAQIUABQAAAAIAIdO4kBjirGvAAIAAPA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u w:val="none"/>
        </w:rPr>
        <w:t>姓名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none"/>
        </w:rPr>
        <w:t>：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应聘岗位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：</w:t>
      </w:r>
    </w:p>
    <w:tbl>
      <w:tblPr>
        <w:tblStyle w:val="11"/>
        <w:tblW w:w="10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37"/>
        <w:gridCol w:w="881"/>
        <w:gridCol w:w="424"/>
        <w:gridCol w:w="16"/>
        <w:gridCol w:w="658"/>
        <w:gridCol w:w="678"/>
        <w:gridCol w:w="420"/>
        <w:gridCol w:w="325"/>
        <w:gridCol w:w="791"/>
        <w:gridCol w:w="1098"/>
        <w:gridCol w:w="730"/>
        <w:gridCol w:w="95"/>
        <w:gridCol w:w="494"/>
        <w:gridCol w:w="1169"/>
      </w:tblGrid>
      <w:tr w14:paraId="131E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2E6E664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D2DC45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489E3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380D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9DCE8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民族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4141E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EA73E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  <w:t>一寸</w:t>
            </w:r>
          </w:p>
          <w:p w14:paraId="5E96A813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彩色</w:t>
            </w:r>
          </w:p>
          <w:p w14:paraId="690FF901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  <w:t>照片</w:t>
            </w:r>
          </w:p>
          <w:p w14:paraId="4A07ECB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红底或蓝底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</w:tr>
      <w:tr w14:paraId="1DE5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4EA65218">
            <w:pPr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highlight w:val="none"/>
                <w:lang w:val="en-US" w:eastAsia="zh-CN"/>
              </w:rPr>
              <w:t>出生年月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8B5E1A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98B67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49A5E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0538A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入党时间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AC303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FEAF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1CC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CF332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3E9CBE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762C8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身高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D3197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71F1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体重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B77D0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91D4C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1FCC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5454A5C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手机号码</w:t>
            </w:r>
          </w:p>
        </w:tc>
        <w:tc>
          <w:tcPr>
            <w:tcW w:w="27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2DC4BC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8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4D6871E">
            <w:pPr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紧急联系人姓名及电话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A2AD8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DACA25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B6C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3850F68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健康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状况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1A624AF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54161E">
            <w:pPr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婚姻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生育</w:t>
            </w:r>
          </w:p>
          <w:p w14:paraId="15EB60F9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状况</w:t>
            </w:r>
          </w:p>
        </w:tc>
        <w:tc>
          <w:tcPr>
            <w:tcW w:w="47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C39A5BA">
            <w:pPr>
              <w:spacing w:line="240" w:lineRule="auto"/>
              <w:jc w:val="left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婚姻：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□未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 xml:space="preserve">婚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已婚</w:t>
            </w:r>
          </w:p>
          <w:p w14:paraId="279F5671">
            <w:pPr>
              <w:spacing w:line="240" w:lineRule="auto"/>
              <w:jc w:val="left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生育：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□未育  □一胎  □二胎  □多胎</w:t>
            </w: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8757B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B02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D3528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学历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学位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EC55605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16BFD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0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7ED7B2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43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DED00D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75C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FDE09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7C8791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在职教育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51BCE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0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85BF54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43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88E827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3D0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4DAFD3A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身份证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号码</w:t>
            </w:r>
          </w:p>
        </w:tc>
        <w:tc>
          <w:tcPr>
            <w:tcW w:w="9216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6327C338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7E9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1D714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参加工作时间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CE881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AA803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原单位年薪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0CC47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6761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47B42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调换工作的原因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49B47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7063F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期望年薪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254EF1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4E0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56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84FA0B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是否有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精神病史、传染病或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重症疾病</w:t>
            </w:r>
          </w:p>
        </w:tc>
        <w:tc>
          <w:tcPr>
            <w:tcW w:w="512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8C6C55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□有</w:t>
            </w:r>
            <w:r>
              <w:rPr>
                <w:rFonts w:hint="eastAsia" w:ascii="仿宋" w:hAnsi="仿宋" w:eastAsia="仿宋"/>
                <w:color w:val="auto"/>
                <w:highlight w:val="none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   □无</w:t>
            </w:r>
          </w:p>
        </w:tc>
      </w:tr>
      <w:tr w14:paraId="30F2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6A418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现居住地地址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538467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D3A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9FEF9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从业（执业）资格、专业技术职称、职业技能情况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84D94F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证书</w:t>
            </w: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B1B75C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1C21D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取得时间（年、月）</w:t>
            </w:r>
          </w:p>
        </w:tc>
      </w:tr>
      <w:tr w14:paraId="4BD0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15BBFE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04B382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7D3D65B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529192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FA1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F21140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B806DF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DAE0390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948DDD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673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6E3104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32EF10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C9A3C85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82E4483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2A01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71F21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其他技能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3D7C65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英语水平等级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77104C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B3D809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计算机水平等级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4230B6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 w14:paraId="54CE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D58515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B14441B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  <w:lang w:val="en-US" w:eastAsia="zh-CN"/>
              </w:rPr>
              <w:t>特长或爱好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EE824E7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 w14:paraId="2B89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10F348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工</w:t>
            </w:r>
          </w:p>
          <w:p w14:paraId="79511A4B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作</w:t>
            </w:r>
          </w:p>
          <w:p w14:paraId="757CAE5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经</w:t>
            </w:r>
          </w:p>
          <w:p w14:paraId="0C514BB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54CC15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582B77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工作单位</w:t>
            </w: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7693E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工作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职务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及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职责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5614F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证明人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7495B6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电话</w:t>
            </w:r>
          </w:p>
        </w:tc>
      </w:tr>
      <w:tr w14:paraId="591F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0C5F82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D89724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B72F3D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F2A07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6AD7F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7D1975F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972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99887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635347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FD730E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643615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51266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DD8264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633D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14956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9943BF5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16D179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2DF321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629D3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DEAA65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3A26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C406EE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学</w:t>
            </w:r>
          </w:p>
          <w:p w14:paraId="3EF7A16B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习</w:t>
            </w:r>
          </w:p>
          <w:p w14:paraId="3628B455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经</w:t>
            </w:r>
          </w:p>
          <w:p w14:paraId="1D5DBAB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5068BE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3B4CC3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学校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（从高中开始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）</w:t>
            </w: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708590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0C7BDE">
            <w:pPr>
              <w:widowControl/>
              <w:jc w:val="center"/>
              <w:rPr>
                <w:rFonts w:ascii="仿宋" w:hAnsi="仿宋" w:eastAsia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是否全日制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E7AEA2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证明人</w:t>
            </w:r>
          </w:p>
        </w:tc>
      </w:tr>
      <w:tr w14:paraId="031E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0ACE2F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F40998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312F3A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B6032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1EE78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63F765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17D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7A658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95FC1DA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45A227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44D19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51B02D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7EFC330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FDE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D2BD92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6EAC0E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BDA572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4CB3E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BDD535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6E3C25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3C9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3C6B62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 xml:space="preserve">项 </w:t>
            </w:r>
          </w:p>
          <w:p w14:paraId="1FE19A7F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 xml:space="preserve">目  </w:t>
            </w:r>
          </w:p>
          <w:p w14:paraId="08232F7B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 xml:space="preserve">经 </w:t>
            </w:r>
          </w:p>
          <w:p w14:paraId="29D69AF4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3129AFB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1E7AD1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项目简介</w:t>
            </w: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F44D1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所承担的角色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B19854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证明人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3E387544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电话</w:t>
            </w:r>
          </w:p>
        </w:tc>
      </w:tr>
      <w:tr w14:paraId="774F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A033D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2DD47B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9AB62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EBB7D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0C9AB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531ADAB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600C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612898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07B7CD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80BEF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D8DC3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A2B91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147DA5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B63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66398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79ECB5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4B1B5B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9C7C5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14831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4786F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57D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7D4725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配偶</w:t>
            </w:r>
          </w:p>
          <w:p w14:paraId="70195C7C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情况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87448F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F53FE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6278B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9D362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D297B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文化程度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4FBF7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6D7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4D4918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B9C49F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E4973AA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E772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工作单位及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AF39E6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4E1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F02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家庭主要成员及重要社会关系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（父母子女、兄弟姐妹等）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AAEC570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称谓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930240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D13B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年龄</w:t>
            </w: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E06DA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工作单位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D3845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职务</w:t>
            </w:r>
          </w:p>
        </w:tc>
      </w:tr>
      <w:tr w14:paraId="351B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EAC63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100B6D9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37CDEC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6E4A4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62EA8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0BAED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472D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1419C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A40F7AA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F33CD8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029F1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8588E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508BA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2FCF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D730D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671AD5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E707FD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672F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F5B5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E6181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0008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A3587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BE05BB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3043B9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84EE7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D38F6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16502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2BD7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AD2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有无三代以内近亲属在南昌高新招商集团及下属各子公司系统内（含各级子公司）工作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0B15329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□无  □有（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亲属关系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职务：            ） </w:t>
            </w:r>
          </w:p>
        </w:tc>
      </w:tr>
      <w:tr w14:paraId="5560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C7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仿宋" w:hAnsi="仿宋" w:eastAsia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有无三代以内近亲属在南昌高新区机关事业单位工作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6E9308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□无  □有（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亲属关系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职务：            ） </w:t>
            </w:r>
          </w:p>
        </w:tc>
      </w:tr>
      <w:tr w14:paraId="6075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B73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有无三代以内近亲属为领导干部（含比照）的情形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829851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□无  □有（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亲属关系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职务：            ） </w:t>
            </w:r>
          </w:p>
        </w:tc>
      </w:tr>
      <w:tr w14:paraId="1827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7611FD7"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主要奖励记录</w:t>
            </w:r>
          </w:p>
        </w:tc>
      </w:tr>
      <w:tr w14:paraId="09D2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E7D027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奖励名称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B94045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时间</w:t>
            </w: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E7650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奖励原因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B145C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奖励级别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3D686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授奖单位</w:t>
            </w:r>
          </w:p>
        </w:tc>
      </w:tr>
      <w:tr w14:paraId="1B08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4AB2A60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54E36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EEF2C7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B6097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965D3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3D86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16A60C5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所受处分记录</w:t>
            </w:r>
          </w:p>
        </w:tc>
      </w:tr>
      <w:tr w14:paraId="1B63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077A8F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处分名称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20B3B9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时间</w:t>
            </w: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1EFE1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处分原因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4FB4F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处分类别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76C8D6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给予处分单位</w:t>
            </w:r>
          </w:p>
        </w:tc>
      </w:tr>
      <w:tr w14:paraId="491C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58DAAB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364A30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AF9880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098A0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5F443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7878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043049E7"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个人</w:t>
            </w:r>
            <w:r>
              <w:rPr>
                <w:rFonts w:hint="eastAsia" w:ascii="仿宋" w:hAnsi="仿宋" w:eastAsia="仿宋"/>
                <w:b/>
                <w:color w:val="auto"/>
                <w:highlight w:val="none"/>
                <w:lang w:val="en-US" w:eastAsia="zh-CN"/>
              </w:rPr>
              <w:t>应聘优势自评/</w:t>
            </w: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以往业绩/工作职责描述</w:t>
            </w:r>
          </w:p>
        </w:tc>
      </w:tr>
      <w:tr w14:paraId="19A8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54115D2D">
            <w:pPr>
              <w:spacing w:line="360" w:lineRule="auto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DA3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822555">
            <w:pPr>
              <w:spacing w:line="360" w:lineRule="auto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是否接受其他岗位</w:t>
            </w:r>
            <w:r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服从安排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66085A0">
            <w:pPr>
              <w:spacing w:line="360" w:lineRule="auto"/>
              <w:ind w:left="1305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□ 接受  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□不接受</w:t>
            </w:r>
          </w:p>
        </w:tc>
      </w:tr>
      <w:tr w14:paraId="7D14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786E6AFC">
            <w:pPr>
              <w:ind w:firstLine="440" w:firstLineChars="200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  <w:p w14:paraId="751B043A">
            <w:pPr>
              <w:ind w:firstLine="440" w:firstLineChars="200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本人承诺以上表所述内容属实，未隐瞒对我应聘不利的事实或情况并愿意接受背景调查。如有任何虚报和瞒报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我愿意承担相应的法律责任，南昌高新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招商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集团有限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责任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公司保留与本人无偿解除劳动关系的权利。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</w:t>
            </w:r>
          </w:p>
          <w:p w14:paraId="68613D42">
            <w:pPr>
              <w:ind w:firstLine="420" w:firstLineChars="200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         </w:t>
            </w:r>
          </w:p>
          <w:p w14:paraId="66FF329B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highlight w:val="none"/>
              </w:rPr>
              <w:t xml:space="preserve">                 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填表人签名：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 填表日期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年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日</w:t>
            </w:r>
          </w:p>
          <w:p w14:paraId="705C01B9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</w:tbl>
    <w:p w14:paraId="3710CB08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5A99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3C29E">
                          <w:pPr>
                            <w:pStyle w:val="8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3C29E">
                    <w:pPr>
                      <w:pStyle w:val="8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TQ2N2I5YzMyMjBiMmYxNDk4ZWU5OWE4Y2Y5M2EifQ=="/>
  </w:docVars>
  <w:rsids>
    <w:rsidRoot w:val="00000000"/>
    <w:rsid w:val="007700FC"/>
    <w:rsid w:val="007A1A5B"/>
    <w:rsid w:val="010D3FAC"/>
    <w:rsid w:val="01366D4C"/>
    <w:rsid w:val="01466EAE"/>
    <w:rsid w:val="02771DFF"/>
    <w:rsid w:val="02FD4390"/>
    <w:rsid w:val="052D4EEB"/>
    <w:rsid w:val="055D440B"/>
    <w:rsid w:val="062E084C"/>
    <w:rsid w:val="06710E08"/>
    <w:rsid w:val="06A57905"/>
    <w:rsid w:val="06EB7DC0"/>
    <w:rsid w:val="073311A3"/>
    <w:rsid w:val="07705332"/>
    <w:rsid w:val="07EE4826"/>
    <w:rsid w:val="08FD0425"/>
    <w:rsid w:val="09804E72"/>
    <w:rsid w:val="0A2155BA"/>
    <w:rsid w:val="0ABD3696"/>
    <w:rsid w:val="0AEC3153"/>
    <w:rsid w:val="0B4D7630"/>
    <w:rsid w:val="0B7E024F"/>
    <w:rsid w:val="0B9D381C"/>
    <w:rsid w:val="0BC04E66"/>
    <w:rsid w:val="0BE21861"/>
    <w:rsid w:val="0C327FF6"/>
    <w:rsid w:val="0C557463"/>
    <w:rsid w:val="0C5E3BDC"/>
    <w:rsid w:val="0C7630ED"/>
    <w:rsid w:val="0D1644B7"/>
    <w:rsid w:val="0D4D2677"/>
    <w:rsid w:val="0D64787E"/>
    <w:rsid w:val="0E21353B"/>
    <w:rsid w:val="0F281D0B"/>
    <w:rsid w:val="0F317386"/>
    <w:rsid w:val="0F431F32"/>
    <w:rsid w:val="0F585089"/>
    <w:rsid w:val="0FAD46BA"/>
    <w:rsid w:val="10817E99"/>
    <w:rsid w:val="10B22A53"/>
    <w:rsid w:val="10CE6E02"/>
    <w:rsid w:val="10D05183"/>
    <w:rsid w:val="10E70644"/>
    <w:rsid w:val="112C0909"/>
    <w:rsid w:val="113413B0"/>
    <w:rsid w:val="119F3CAB"/>
    <w:rsid w:val="129A0C6C"/>
    <w:rsid w:val="12D74A7E"/>
    <w:rsid w:val="13067533"/>
    <w:rsid w:val="131118A3"/>
    <w:rsid w:val="13381814"/>
    <w:rsid w:val="134609C9"/>
    <w:rsid w:val="13530E5A"/>
    <w:rsid w:val="139778F8"/>
    <w:rsid w:val="13BD2572"/>
    <w:rsid w:val="13D34BE5"/>
    <w:rsid w:val="144B713C"/>
    <w:rsid w:val="14AD33B3"/>
    <w:rsid w:val="14F50E56"/>
    <w:rsid w:val="15755322"/>
    <w:rsid w:val="15BB3E4D"/>
    <w:rsid w:val="15D6531D"/>
    <w:rsid w:val="16732CCB"/>
    <w:rsid w:val="1769682D"/>
    <w:rsid w:val="18645D9A"/>
    <w:rsid w:val="18F97139"/>
    <w:rsid w:val="192F2B88"/>
    <w:rsid w:val="19514296"/>
    <w:rsid w:val="198729C4"/>
    <w:rsid w:val="19B22502"/>
    <w:rsid w:val="19CD23E4"/>
    <w:rsid w:val="19CD6AF5"/>
    <w:rsid w:val="1A90416A"/>
    <w:rsid w:val="1B3C31DB"/>
    <w:rsid w:val="1B4305BB"/>
    <w:rsid w:val="1B8A3277"/>
    <w:rsid w:val="1BD70AE2"/>
    <w:rsid w:val="1C184457"/>
    <w:rsid w:val="1CB050B8"/>
    <w:rsid w:val="1CCA5F2E"/>
    <w:rsid w:val="1CFC29FD"/>
    <w:rsid w:val="1D260273"/>
    <w:rsid w:val="1D655568"/>
    <w:rsid w:val="1EA336D1"/>
    <w:rsid w:val="1EF43BCE"/>
    <w:rsid w:val="1F5C50F9"/>
    <w:rsid w:val="1F996057"/>
    <w:rsid w:val="1F9B45AA"/>
    <w:rsid w:val="1FF403C5"/>
    <w:rsid w:val="203211B0"/>
    <w:rsid w:val="203B6BA6"/>
    <w:rsid w:val="20585475"/>
    <w:rsid w:val="208A680E"/>
    <w:rsid w:val="20C462AC"/>
    <w:rsid w:val="21641346"/>
    <w:rsid w:val="21A77E4B"/>
    <w:rsid w:val="21F11323"/>
    <w:rsid w:val="22240247"/>
    <w:rsid w:val="22C01B6C"/>
    <w:rsid w:val="22C6537A"/>
    <w:rsid w:val="22C938B5"/>
    <w:rsid w:val="22DE385B"/>
    <w:rsid w:val="2303087C"/>
    <w:rsid w:val="23F0501E"/>
    <w:rsid w:val="23F31E70"/>
    <w:rsid w:val="2431716C"/>
    <w:rsid w:val="245D2ED0"/>
    <w:rsid w:val="25291BAF"/>
    <w:rsid w:val="25602526"/>
    <w:rsid w:val="2580651A"/>
    <w:rsid w:val="26DF5DD3"/>
    <w:rsid w:val="273B6C41"/>
    <w:rsid w:val="278E476F"/>
    <w:rsid w:val="27B648E8"/>
    <w:rsid w:val="27D43391"/>
    <w:rsid w:val="27D7340A"/>
    <w:rsid w:val="28C1411A"/>
    <w:rsid w:val="29222C07"/>
    <w:rsid w:val="294A4041"/>
    <w:rsid w:val="294F6E77"/>
    <w:rsid w:val="2A0E7B8D"/>
    <w:rsid w:val="2AF81F4F"/>
    <w:rsid w:val="2B3E171F"/>
    <w:rsid w:val="2B715B1D"/>
    <w:rsid w:val="2B89176E"/>
    <w:rsid w:val="2BFE0FB8"/>
    <w:rsid w:val="2C527689"/>
    <w:rsid w:val="2C5D02CB"/>
    <w:rsid w:val="2C6900DF"/>
    <w:rsid w:val="2CCB510F"/>
    <w:rsid w:val="2D8A3B62"/>
    <w:rsid w:val="2DEF070D"/>
    <w:rsid w:val="2DFC72C8"/>
    <w:rsid w:val="2E0777D8"/>
    <w:rsid w:val="2E3B012A"/>
    <w:rsid w:val="2EDB3F9C"/>
    <w:rsid w:val="2EFC5C3F"/>
    <w:rsid w:val="2F2107BE"/>
    <w:rsid w:val="2F9B0B20"/>
    <w:rsid w:val="2FE970DD"/>
    <w:rsid w:val="308C4AEE"/>
    <w:rsid w:val="30A02E75"/>
    <w:rsid w:val="30E6069D"/>
    <w:rsid w:val="314A2842"/>
    <w:rsid w:val="31B33140"/>
    <w:rsid w:val="33031E82"/>
    <w:rsid w:val="33CA12AA"/>
    <w:rsid w:val="344057F2"/>
    <w:rsid w:val="34AD3BB4"/>
    <w:rsid w:val="350A5C04"/>
    <w:rsid w:val="356723C4"/>
    <w:rsid w:val="35B976D6"/>
    <w:rsid w:val="36EB46A5"/>
    <w:rsid w:val="370F6412"/>
    <w:rsid w:val="372D473B"/>
    <w:rsid w:val="37D771EB"/>
    <w:rsid w:val="38FD7A25"/>
    <w:rsid w:val="39616936"/>
    <w:rsid w:val="396F78AB"/>
    <w:rsid w:val="3A776A04"/>
    <w:rsid w:val="3A833F38"/>
    <w:rsid w:val="3AD961E5"/>
    <w:rsid w:val="3B095070"/>
    <w:rsid w:val="3B1230DB"/>
    <w:rsid w:val="3B7C29CB"/>
    <w:rsid w:val="3C801D8D"/>
    <w:rsid w:val="3C8348B2"/>
    <w:rsid w:val="3CA10B57"/>
    <w:rsid w:val="3CAA13BD"/>
    <w:rsid w:val="3DBB513F"/>
    <w:rsid w:val="3E515F9E"/>
    <w:rsid w:val="3F301BD7"/>
    <w:rsid w:val="3F7F7A9B"/>
    <w:rsid w:val="3FA24540"/>
    <w:rsid w:val="3FCB6F3B"/>
    <w:rsid w:val="3FF76E86"/>
    <w:rsid w:val="407371CF"/>
    <w:rsid w:val="40AB66E9"/>
    <w:rsid w:val="40EC35E1"/>
    <w:rsid w:val="410A64EE"/>
    <w:rsid w:val="411565CD"/>
    <w:rsid w:val="4131305E"/>
    <w:rsid w:val="41821124"/>
    <w:rsid w:val="427244D0"/>
    <w:rsid w:val="42AB62E6"/>
    <w:rsid w:val="431A47EB"/>
    <w:rsid w:val="432B7774"/>
    <w:rsid w:val="44452C52"/>
    <w:rsid w:val="4450382F"/>
    <w:rsid w:val="44C37BEC"/>
    <w:rsid w:val="44CA26E2"/>
    <w:rsid w:val="44F7014F"/>
    <w:rsid w:val="458E679F"/>
    <w:rsid w:val="45FD20F6"/>
    <w:rsid w:val="473656D2"/>
    <w:rsid w:val="47420A8E"/>
    <w:rsid w:val="47BD207D"/>
    <w:rsid w:val="486B05F9"/>
    <w:rsid w:val="48CC23F3"/>
    <w:rsid w:val="497A661D"/>
    <w:rsid w:val="4A7937DE"/>
    <w:rsid w:val="4B23237C"/>
    <w:rsid w:val="4B6632C5"/>
    <w:rsid w:val="4BBD7F9F"/>
    <w:rsid w:val="4C037848"/>
    <w:rsid w:val="4C246A9C"/>
    <w:rsid w:val="4D7A3FC2"/>
    <w:rsid w:val="4D822BDA"/>
    <w:rsid w:val="4DF278BF"/>
    <w:rsid w:val="4DFA79BE"/>
    <w:rsid w:val="4E063FD9"/>
    <w:rsid w:val="4E136EC8"/>
    <w:rsid w:val="4E3B03FE"/>
    <w:rsid w:val="4F5A605D"/>
    <w:rsid w:val="4F68485C"/>
    <w:rsid w:val="4FEB1AB3"/>
    <w:rsid w:val="50F22AAC"/>
    <w:rsid w:val="51870664"/>
    <w:rsid w:val="52683CED"/>
    <w:rsid w:val="528C4F0B"/>
    <w:rsid w:val="52DB2C7E"/>
    <w:rsid w:val="530A0DE7"/>
    <w:rsid w:val="53447D4B"/>
    <w:rsid w:val="554503A0"/>
    <w:rsid w:val="559E3D55"/>
    <w:rsid w:val="563E56E4"/>
    <w:rsid w:val="57B9772B"/>
    <w:rsid w:val="586309FB"/>
    <w:rsid w:val="58955044"/>
    <w:rsid w:val="589E784F"/>
    <w:rsid w:val="595079D6"/>
    <w:rsid w:val="59A2217E"/>
    <w:rsid w:val="59FF38D6"/>
    <w:rsid w:val="5A5D0F9E"/>
    <w:rsid w:val="5A6A7250"/>
    <w:rsid w:val="5A9B049D"/>
    <w:rsid w:val="5AFC5403"/>
    <w:rsid w:val="5B9B5880"/>
    <w:rsid w:val="5C117DA2"/>
    <w:rsid w:val="5C7811ED"/>
    <w:rsid w:val="5CCE68EC"/>
    <w:rsid w:val="5CD11697"/>
    <w:rsid w:val="5CED2666"/>
    <w:rsid w:val="5D04076D"/>
    <w:rsid w:val="5D3965F1"/>
    <w:rsid w:val="5D6243FB"/>
    <w:rsid w:val="5D661426"/>
    <w:rsid w:val="5D8B1615"/>
    <w:rsid w:val="5DD6036C"/>
    <w:rsid w:val="5E3C65D6"/>
    <w:rsid w:val="5F1B64F1"/>
    <w:rsid w:val="5F517FEB"/>
    <w:rsid w:val="5FA46E4E"/>
    <w:rsid w:val="5FF65AC3"/>
    <w:rsid w:val="5FFC2665"/>
    <w:rsid w:val="5FFF5CB2"/>
    <w:rsid w:val="602C31A5"/>
    <w:rsid w:val="60640FCF"/>
    <w:rsid w:val="60EF0805"/>
    <w:rsid w:val="60F21FED"/>
    <w:rsid w:val="61013CEF"/>
    <w:rsid w:val="610417D1"/>
    <w:rsid w:val="61D919F4"/>
    <w:rsid w:val="622F0AD0"/>
    <w:rsid w:val="62931D77"/>
    <w:rsid w:val="62B20138"/>
    <w:rsid w:val="63321A4C"/>
    <w:rsid w:val="63EA1776"/>
    <w:rsid w:val="64186CFE"/>
    <w:rsid w:val="643865C2"/>
    <w:rsid w:val="6459503D"/>
    <w:rsid w:val="64634A61"/>
    <w:rsid w:val="657A424C"/>
    <w:rsid w:val="657A4758"/>
    <w:rsid w:val="658757C4"/>
    <w:rsid w:val="65D76236"/>
    <w:rsid w:val="66182B89"/>
    <w:rsid w:val="663D05A1"/>
    <w:rsid w:val="6664059D"/>
    <w:rsid w:val="67352362"/>
    <w:rsid w:val="67693D1B"/>
    <w:rsid w:val="67EE1AA4"/>
    <w:rsid w:val="68706D1F"/>
    <w:rsid w:val="68AC2F92"/>
    <w:rsid w:val="68C025BA"/>
    <w:rsid w:val="68EF742E"/>
    <w:rsid w:val="69090264"/>
    <w:rsid w:val="692E0231"/>
    <w:rsid w:val="69716858"/>
    <w:rsid w:val="69FF347E"/>
    <w:rsid w:val="6A9040D6"/>
    <w:rsid w:val="6AED0088"/>
    <w:rsid w:val="6B12194C"/>
    <w:rsid w:val="6C240F7A"/>
    <w:rsid w:val="6C7A646F"/>
    <w:rsid w:val="6CBA7B30"/>
    <w:rsid w:val="6CC535B6"/>
    <w:rsid w:val="6D3C22F3"/>
    <w:rsid w:val="6DD10C8D"/>
    <w:rsid w:val="6E193A58"/>
    <w:rsid w:val="6F5B0918"/>
    <w:rsid w:val="6FB62D1E"/>
    <w:rsid w:val="70C31ED0"/>
    <w:rsid w:val="72356599"/>
    <w:rsid w:val="72F92973"/>
    <w:rsid w:val="731D6723"/>
    <w:rsid w:val="73AF3A86"/>
    <w:rsid w:val="7513381D"/>
    <w:rsid w:val="755F67F7"/>
    <w:rsid w:val="75702A1E"/>
    <w:rsid w:val="76F725C5"/>
    <w:rsid w:val="77BA6481"/>
    <w:rsid w:val="77BA70AC"/>
    <w:rsid w:val="77FB96C8"/>
    <w:rsid w:val="78DA1664"/>
    <w:rsid w:val="78E6032C"/>
    <w:rsid w:val="78E75809"/>
    <w:rsid w:val="79125DC1"/>
    <w:rsid w:val="7926503D"/>
    <w:rsid w:val="79423802"/>
    <w:rsid w:val="7A187C44"/>
    <w:rsid w:val="7A5616B6"/>
    <w:rsid w:val="7A772BBC"/>
    <w:rsid w:val="7B59338B"/>
    <w:rsid w:val="7B63457B"/>
    <w:rsid w:val="7B695891"/>
    <w:rsid w:val="7B98103C"/>
    <w:rsid w:val="7BCB634B"/>
    <w:rsid w:val="7BE10C35"/>
    <w:rsid w:val="7C1521EF"/>
    <w:rsid w:val="7C272C04"/>
    <w:rsid w:val="7C2E2D54"/>
    <w:rsid w:val="7C3B0E59"/>
    <w:rsid w:val="7C9C6A0C"/>
    <w:rsid w:val="7D900A4A"/>
    <w:rsid w:val="7E001BC6"/>
    <w:rsid w:val="7E9D6C31"/>
    <w:rsid w:val="7EFDB7F2"/>
    <w:rsid w:val="7FB1091F"/>
    <w:rsid w:val="7FB23C4A"/>
    <w:rsid w:val="9FE41FF7"/>
    <w:rsid w:val="DFBDEB18"/>
    <w:rsid w:val="DFDDC289"/>
    <w:rsid w:val="F2FE2752"/>
    <w:rsid w:val="F72D53C5"/>
    <w:rsid w:val="F8DEAFF3"/>
    <w:rsid w:val="FF6B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80" w:after="40"/>
      <w:outlineLvl w:val="3"/>
    </w:pPr>
    <w:rPr>
      <w:rFonts w:ascii="Calibri" w:hAnsi="Calibri"/>
      <w:color w:val="2E75B5"/>
      <w:sz w:val="28"/>
      <w:szCs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5671</Words>
  <Characters>5955</Characters>
  <Lines>0</Lines>
  <Paragraphs>0</Paragraphs>
  <TotalTime>1</TotalTime>
  <ScaleCrop>false</ScaleCrop>
  <LinksUpToDate>false</LinksUpToDate>
  <CharactersWithSpaces>6258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李嵩</cp:lastModifiedBy>
  <cp:lastPrinted>2024-11-11T04:24:00Z</cp:lastPrinted>
  <dcterms:modified xsi:type="dcterms:W3CDTF">2024-11-12T01:45:02Z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78A5B6E2B77D4ECB88E2A88D7AECB354_13</vt:lpwstr>
  </property>
</Properties>
</file>