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bookmarkStart w:id="0" w:name="_GoBack"/>
      <w:bookmarkEnd w:id="0"/>
    </w:p>
    <w:p>
      <w:pPr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优秀课程案例知识产权声明</w:t>
      </w:r>
    </w:p>
    <w:p>
      <w:pPr>
        <w:rPr>
          <w:sz w:val="28"/>
          <w:szCs w:val="28"/>
        </w:rPr>
      </w:pPr>
    </w:p>
    <w:p>
      <w:pPr>
        <w:overflowPunct w:val="0"/>
        <w:spacing w:line="560" w:lineRule="exact"/>
        <w:ind w:firstLine="646" w:firstLineChars="20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申报人：</w:t>
      </w:r>
    </w:p>
    <w:p>
      <w:pPr>
        <w:overflowPunct w:val="0"/>
        <w:spacing w:line="560" w:lineRule="exact"/>
        <w:ind w:firstLine="646" w:firstLineChars="20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单位及职称：</w:t>
      </w:r>
    </w:p>
    <w:p>
      <w:pPr>
        <w:overflowPunct w:val="0"/>
        <w:spacing w:line="560" w:lineRule="exact"/>
        <w:ind w:firstLine="646" w:firstLineChars="20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身份证号：</w:t>
      </w:r>
    </w:p>
    <w:p>
      <w:pPr>
        <w:overflowPunct w:val="0"/>
        <w:spacing w:line="560" w:lineRule="exact"/>
        <w:ind w:firstLine="646" w:firstLineChars="20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案例名称：</w:t>
      </w:r>
    </w:p>
    <w:p>
      <w:pPr>
        <w:overflowPunct w:val="0"/>
        <w:spacing w:line="560" w:lineRule="exact"/>
        <w:ind w:firstLine="646" w:firstLineChars="20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本人及项目团队郑重声明：</w:t>
      </w:r>
    </w:p>
    <w:p>
      <w:pPr>
        <w:overflowPunct w:val="0"/>
        <w:spacing w:line="560" w:lineRule="exact"/>
        <w:ind w:firstLine="646" w:firstLineChars="20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所呈交题为“×××××××××××××”案例，是本人/课题组/团队/进行多年研究工作所取得的成果。除案例中已经注明引用的内容外，本案例不含任何其他个人或集体已经发表或撰写过的作品或成果。对本案例的研究做出重要贡献的个人和集体，均已在案例正文中以明确方式标明。</w:t>
      </w:r>
    </w:p>
    <w:p>
      <w:pPr>
        <w:overflowPunct w:val="0"/>
        <w:spacing w:line="560" w:lineRule="exact"/>
        <w:ind w:firstLine="646" w:firstLineChars="20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本声明发表后的法律结果由本人及项目团队承担。</w:t>
      </w:r>
    </w:p>
    <w:p>
      <w:pPr>
        <w:overflowPunct w:val="0"/>
        <w:spacing w:line="560" w:lineRule="exact"/>
        <w:ind w:firstLine="646" w:firstLineChars="202"/>
        <w:rPr>
          <w:rFonts w:hint="eastAsia" w:ascii="仿宋_GB2312" w:eastAsia="仿宋_GB2312"/>
          <w:sz w:val="32"/>
          <w:szCs w:val="32"/>
        </w:rPr>
      </w:pPr>
    </w:p>
    <w:p>
      <w:pPr>
        <w:overflowPunct w:val="0"/>
        <w:spacing w:line="560" w:lineRule="exact"/>
        <w:ind w:firstLine="5446" w:firstLineChars="1702"/>
        <w:rPr>
          <w:rFonts w:hint="eastAsia" w:ascii="仿宋_GB2312" w:eastAsia="仿宋_GB2312"/>
          <w:sz w:val="32"/>
          <w:szCs w:val="32"/>
        </w:rPr>
      </w:pPr>
    </w:p>
    <w:p>
      <w:pPr>
        <w:overflowPunct w:val="0"/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申报负责人签名：</w:t>
      </w:r>
    </w:p>
    <w:p>
      <w:pPr>
        <w:overflowPunct w:val="0"/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成员签名：</w:t>
      </w:r>
    </w:p>
    <w:p>
      <w:pPr>
        <w:overflowPunct w:val="0"/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overflowPunct w:val="0"/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overflowPunct w:val="0"/>
        <w:spacing w:line="560" w:lineRule="exact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日期：   年   月 </w:t>
      </w:r>
      <w:r>
        <w:rPr>
          <w:rFonts w:hint="eastAsia" w:ascii="仿宋_GB2312" w:eastAsia="仿宋_GB2312"/>
          <w:color w:val="FF0000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本声明落款项目负责人签名需打印后手写。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5A0"/>
    <w:rsid w:val="00005ED3"/>
    <w:rsid w:val="00081451"/>
    <w:rsid w:val="00082AB6"/>
    <w:rsid w:val="001A4657"/>
    <w:rsid w:val="001E6CB2"/>
    <w:rsid w:val="001E75A0"/>
    <w:rsid w:val="00221015"/>
    <w:rsid w:val="003375FD"/>
    <w:rsid w:val="003800D9"/>
    <w:rsid w:val="003A60F0"/>
    <w:rsid w:val="003D29DC"/>
    <w:rsid w:val="003E0E7B"/>
    <w:rsid w:val="0051707E"/>
    <w:rsid w:val="00522016"/>
    <w:rsid w:val="005852CD"/>
    <w:rsid w:val="00617D73"/>
    <w:rsid w:val="00621245"/>
    <w:rsid w:val="00666531"/>
    <w:rsid w:val="006B3DE4"/>
    <w:rsid w:val="00747E9E"/>
    <w:rsid w:val="0075392C"/>
    <w:rsid w:val="007543A4"/>
    <w:rsid w:val="007E28CB"/>
    <w:rsid w:val="008E623B"/>
    <w:rsid w:val="008E6CEB"/>
    <w:rsid w:val="008F0BFC"/>
    <w:rsid w:val="009871D6"/>
    <w:rsid w:val="009B429F"/>
    <w:rsid w:val="009F3978"/>
    <w:rsid w:val="00A162F5"/>
    <w:rsid w:val="00B24314"/>
    <w:rsid w:val="00B4747A"/>
    <w:rsid w:val="00BD6814"/>
    <w:rsid w:val="00C240C9"/>
    <w:rsid w:val="00C41003"/>
    <w:rsid w:val="00CC7E4A"/>
    <w:rsid w:val="00D8046F"/>
    <w:rsid w:val="00DB67EA"/>
    <w:rsid w:val="00DC36CF"/>
    <w:rsid w:val="00EB232B"/>
    <w:rsid w:val="00EF1427"/>
    <w:rsid w:val="00EF73FB"/>
    <w:rsid w:val="00F06064"/>
    <w:rsid w:val="00F226F1"/>
    <w:rsid w:val="00FA224B"/>
    <w:rsid w:val="00FD2907"/>
    <w:rsid w:val="02D22928"/>
    <w:rsid w:val="216F6415"/>
    <w:rsid w:val="2D4D1153"/>
    <w:rsid w:val="35DD30BD"/>
    <w:rsid w:val="3D19148C"/>
    <w:rsid w:val="40FE7E91"/>
    <w:rsid w:val="53FA5CCE"/>
    <w:rsid w:val="54B946CC"/>
    <w:rsid w:val="677D1017"/>
    <w:rsid w:val="6B3C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216</Characters>
  <Lines>1</Lines>
  <Paragraphs>1</Paragraphs>
  <TotalTime>8</TotalTime>
  <ScaleCrop>false</ScaleCrop>
  <LinksUpToDate>false</LinksUpToDate>
  <CharactersWithSpaces>252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2018-10-09T13:02:00Z</dcterms:created>
  <dc:creator>dell</dc:creator>
  <cp:lastModifiedBy>陈晨</cp:lastModifiedBy>
  <cp:lastPrinted>2020-11-09T00:56:00Z</cp:lastPrinted>
  <dcterms:modified xsi:type="dcterms:W3CDTF">2020-12-01T09:10:49Z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