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EB7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承   诺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4C83E0BF">
      <w:pPr>
        <w:ind w:firstLine="2640" w:firstLineChars="600"/>
        <w:rPr>
          <w:rFonts w:ascii="黑体" w:hAnsi="黑体" w:eastAsia="黑体"/>
          <w:sz w:val="44"/>
          <w:szCs w:val="44"/>
          <w:highlight w:val="none"/>
        </w:rPr>
      </w:pPr>
    </w:p>
    <w:p w14:paraId="3B0CC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222222"/>
          <w:shd w:val="clear" w:color="auto" w:fill="FFFFFF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本人郑重承诺自愿参加20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遂宁能源职业学院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公开招聘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并服从此次招聘中所有流程安排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提供</w:t>
      </w:r>
      <w:r>
        <w:rPr>
          <w:rFonts w:hint="eastAsia" w:ascii="仿宋_GB2312" w:hAnsi="黑体" w:eastAsia="仿宋_GB2312"/>
          <w:sz w:val="32"/>
          <w:szCs w:val="32"/>
        </w:rPr>
        <w:t>的所有个人信息、证明材料和证件保证真实、准确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如信息弄虚作假，本人自愿放弃此次应聘并承担相应责任。</w:t>
      </w:r>
    </w:p>
    <w:p w14:paraId="25F5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222222"/>
          <w:shd w:val="clear" w:color="auto" w:fill="FFFFFF"/>
        </w:rPr>
      </w:pPr>
    </w:p>
    <w:p w14:paraId="1A5DD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222222"/>
          <w:shd w:val="clear" w:color="auto" w:fill="FFFFFF"/>
        </w:rPr>
      </w:pPr>
    </w:p>
    <w:p w14:paraId="442BF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222222"/>
          <w:shd w:val="clear" w:color="auto" w:fill="FFFFFF"/>
        </w:rPr>
      </w:pPr>
    </w:p>
    <w:p w14:paraId="4F2C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宋体" w:hAnsi="宋体"/>
          <w:color w:val="222222"/>
          <w:shd w:val="clear" w:color="auto" w:fill="FFFFFF"/>
        </w:rPr>
        <w:t xml:space="preserve">                                           </w:t>
      </w:r>
      <w:r>
        <w:rPr>
          <w:rFonts w:hint="eastAsia" w:ascii="仿宋_GB2312" w:hAnsi="黑体" w:eastAsia="仿宋_GB2312"/>
          <w:sz w:val="32"/>
          <w:szCs w:val="32"/>
        </w:rPr>
        <w:t>承诺人：</w:t>
      </w:r>
    </w:p>
    <w:p w14:paraId="67C0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年    月   日</w:t>
      </w:r>
    </w:p>
    <w:sectPr>
      <w:pgSz w:w="11906" w:h="16838"/>
      <w:pgMar w:top="2041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4"/>
    <w:rsid w:val="002D29D5"/>
    <w:rsid w:val="0041158E"/>
    <w:rsid w:val="00473E9F"/>
    <w:rsid w:val="004F2486"/>
    <w:rsid w:val="005E78BB"/>
    <w:rsid w:val="006572BE"/>
    <w:rsid w:val="00713EF0"/>
    <w:rsid w:val="00780B76"/>
    <w:rsid w:val="007968E7"/>
    <w:rsid w:val="008D1AAB"/>
    <w:rsid w:val="008E5CA9"/>
    <w:rsid w:val="00B221F3"/>
    <w:rsid w:val="00C04D96"/>
    <w:rsid w:val="00CA7E0C"/>
    <w:rsid w:val="00EA1184"/>
    <w:rsid w:val="00EC19FA"/>
    <w:rsid w:val="054D7091"/>
    <w:rsid w:val="0C9A525E"/>
    <w:rsid w:val="0E077E07"/>
    <w:rsid w:val="0EA23B74"/>
    <w:rsid w:val="1B11705B"/>
    <w:rsid w:val="1BE14578"/>
    <w:rsid w:val="205500D6"/>
    <w:rsid w:val="2F5040A7"/>
    <w:rsid w:val="38E55610"/>
    <w:rsid w:val="3AB6776D"/>
    <w:rsid w:val="3CF2065E"/>
    <w:rsid w:val="3FE0420D"/>
    <w:rsid w:val="41F20813"/>
    <w:rsid w:val="48B30177"/>
    <w:rsid w:val="65080A1C"/>
    <w:rsid w:val="66996A2B"/>
    <w:rsid w:val="67267675"/>
    <w:rsid w:val="7F8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103</Words>
  <Characters>106</Characters>
  <Lines>1</Lines>
  <Paragraphs>1</Paragraphs>
  <TotalTime>3</TotalTime>
  <ScaleCrop>false</ScaleCrop>
  <LinksUpToDate>false</LinksUpToDate>
  <CharactersWithSpaces>190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2017-06-21T07:12:00Z</dcterms:created>
  <dc:creator>刘磊</dc:creator>
  <cp:lastModifiedBy>星之卡比</cp:lastModifiedBy>
  <cp:lastPrinted>2023-05-04T06:59:00Z</cp:lastPrinted>
  <dcterms:modified xsi:type="dcterms:W3CDTF">2025-08-08T08:20:58Z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eyJoZGlkIjoiYWUwN2E2YzdjYjEwYzcyNGMwM2EyZGU4NGMxODFmMDQiLCJ1c2VySWQiOiI0NDM5MDQ3OTcifQ==</vt:lpwstr>
  </property>
  <property fmtid="{D5CDD505-2E9C-101B-9397-08002B2CF9AE}" pid="4" name="ICV">
    <vt:lpwstr>BC69DBF7B4ED4C2CB3AEBDBAE6C0D38E_13</vt:lpwstr>
  </property>
</Properties>
</file>