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AECB2">
      <w:pPr>
        <w:tabs>
          <w:tab w:val="left" w:pos="5535"/>
        </w:tabs>
        <w:spacing w:line="580" w:lineRule="exact"/>
        <w:jc w:val="left"/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4"/>
          <w:lang w:val="en-US" w:eastAsia="zh-CN"/>
        </w:rPr>
        <w:t>附件3</w:t>
      </w:r>
    </w:p>
    <w:p w14:paraId="44DB2D1A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深圳北理莫斯科大学附属实验中学2025年11月面向2026年应届毕业生公开招聘教师考生报名表</w:t>
      </w:r>
    </w:p>
    <w:p w14:paraId="35E3D971">
      <w:pPr>
        <w:tabs>
          <w:tab w:val="left" w:pos="5535"/>
        </w:tabs>
        <w:spacing w:line="58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</w:t>
      </w:r>
    </w:p>
    <w:tbl>
      <w:tblPr>
        <w:tblStyle w:val="2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679"/>
        <w:gridCol w:w="317"/>
        <w:gridCol w:w="708"/>
        <w:gridCol w:w="197"/>
        <w:gridCol w:w="1785"/>
      </w:tblGrid>
      <w:tr w14:paraId="1B20B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65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姓名</w:t>
            </w:r>
            <w:bookmarkStart w:id="0" w:name="_GoBack"/>
            <w:bookmarkEnd w:id="0"/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01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A5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C83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C485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贴</w:t>
            </w:r>
          </w:p>
          <w:p w14:paraId="78AA50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相</w:t>
            </w:r>
          </w:p>
          <w:p w14:paraId="631A30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片</w:t>
            </w:r>
          </w:p>
          <w:p w14:paraId="7202029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处</w:t>
            </w:r>
          </w:p>
        </w:tc>
      </w:tr>
      <w:tr w14:paraId="1266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55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AC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DA4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FBB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F1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</w:t>
            </w:r>
          </w:p>
          <w:p w14:paraId="603FD1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D03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0F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入</w:t>
            </w:r>
            <w:r>
              <w:rPr>
                <w:rFonts w:hint="eastAsia" w:ascii="仿宋_GB2312" w:hAnsi="仿宋_GB2312" w:eastAsia="仿宋_GB2312" w:cs="仿宋_GB2312"/>
                <w:spacing w:val="-30"/>
                <w:sz w:val="21"/>
                <w:szCs w:val="21"/>
              </w:rPr>
              <w:t>党（团）</w:t>
            </w:r>
          </w:p>
          <w:p w14:paraId="07FDD57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67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543E5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55B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EF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身高</w:t>
            </w:r>
          </w:p>
          <w:p w14:paraId="05A3C6E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F8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F6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体重</w:t>
            </w:r>
          </w:p>
          <w:p w14:paraId="51DD9D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63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C2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健康</w:t>
            </w:r>
          </w:p>
          <w:p w14:paraId="05DB3D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65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D8E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婚姻</w:t>
            </w:r>
          </w:p>
          <w:p w14:paraId="4D9932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545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F9133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E27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3C3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2A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910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BF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63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现户籍</w:t>
            </w:r>
          </w:p>
          <w:p w14:paraId="22AB922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63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9A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535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EE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E3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23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38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E2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</w:t>
            </w:r>
          </w:p>
          <w:p w14:paraId="743D55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8BF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FC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9C4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C7B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3985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毕业院校</w:t>
            </w:r>
          </w:p>
          <w:p w14:paraId="6B6F761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及专业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71C9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本科：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E751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绩点：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39FB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8A6E">
            <w:pPr>
              <w:spacing w:line="300" w:lineRule="exac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 w14:paraId="732D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81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2AB7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ab/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F744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绩点：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AA51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64FF">
            <w:pPr>
              <w:spacing w:line="300" w:lineRule="exac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 w14:paraId="21D9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A6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外语</w:t>
            </w:r>
          </w:p>
          <w:p w14:paraId="7F6C772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C5A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60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普通话</w:t>
            </w:r>
          </w:p>
          <w:p w14:paraId="7F655FE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EC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F6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计算机</w:t>
            </w:r>
          </w:p>
          <w:p w14:paraId="700774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等级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0B1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F6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教师</w:t>
            </w:r>
          </w:p>
          <w:p w14:paraId="730780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D18B"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□高中或中职</w:t>
            </w:r>
          </w:p>
          <w:p w14:paraId="1FF40339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□初中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□小学 </w:t>
            </w:r>
          </w:p>
          <w:p w14:paraId="603036F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无</w:t>
            </w:r>
          </w:p>
        </w:tc>
      </w:tr>
      <w:tr w14:paraId="78E1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E6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E564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34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是否为免费师范生</w:t>
            </w:r>
          </w:p>
        </w:tc>
        <w:tc>
          <w:tcPr>
            <w:tcW w:w="2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D01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否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0D3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30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否</w:t>
            </w:r>
          </w:p>
        </w:tc>
      </w:tr>
      <w:tr w14:paraId="72FB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0CF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联系地址</w:t>
            </w:r>
          </w:p>
        </w:tc>
        <w:tc>
          <w:tcPr>
            <w:tcW w:w="48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DD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5F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邮政</w:t>
            </w:r>
          </w:p>
          <w:p w14:paraId="02D87D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783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 w14:paraId="033F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6D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BF9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pacing w:val="-30"/>
                <w:sz w:val="21"/>
                <w:szCs w:val="21"/>
              </w:rPr>
              <w:t>是（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是否取得聘用资格：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是，学校名称：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否 ）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否</w:t>
            </w:r>
          </w:p>
        </w:tc>
      </w:tr>
      <w:tr w14:paraId="6906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15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是否已有</w:t>
            </w:r>
          </w:p>
          <w:p w14:paraId="35484A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B9D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pacing w:val="-30"/>
                <w:sz w:val="21"/>
                <w:szCs w:val="21"/>
              </w:rPr>
              <w:t>是（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单位名称：                                ）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否</w:t>
            </w:r>
          </w:p>
        </w:tc>
      </w:tr>
      <w:tr w14:paraId="3453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58FB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CB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9D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5B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任何职</w:t>
            </w:r>
          </w:p>
        </w:tc>
      </w:tr>
      <w:tr w14:paraId="3142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34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8D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89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6DD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541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39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7DF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35F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D8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63F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5C455AFE"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482AC33C"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1E830D9A"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662938AB">
      <w:pPr>
        <w:tabs>
          <w:tab w:val="left" w:pos="5985"/>
        </w:tabs>
        <w:spacing w:line="300" w:lineRule="exact"/>
        <w:ind w:firstLine="6192" w:firstLineChars="2949"/>
      </w:pPr>
      <w:r>
        <w:rPr>
          <w:rFonts w:hint="eastAsia" w:ascii="楷体_GB2312" w:eastAsia="楷体_GB2312"/>
          <w:szCs w:val="21"/>
        </w:rPr>
        <w:t>年   月   日</w:t>
      </w:r>
    </w:p>
    <w:p w14:paraId="4EAC71F6"/>
    <w:sectPr>
      <w:pgSz w:w="11906" w:h="16838"/>
      <w:pgMar w:top="1134" w:right="1800" w:bottom="85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5792F"/>
    <w:rsid w:val="0108071E"/>
    <w:rsid w:val="0CA5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434</Characters>
  <Lines>0</Lines>
  <Paragraphs>0</Paragraphs>
  <TotalTime>4</TotalTime>
  <ScaleCrop>false</ScaleCrop>
  <LinksUpToDate>false</LinksUpToDate>
  <CharactersWithSpaces>527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2025-11-13T06:26:00Z</dcterms:created>
  <dc:creator>谢惠雲</dc:creator>
  <cp:lastModifiedBy>谢惠雲</cp:lastModifiedBy>
  <cp:lastPrinted>2025-11-13T06:52:30Z</cp:lastPrinted>
  <dcterms:modified xsi:type="dcterms:W3CDTF">2025-11-13T06:52:35Z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AB08718E275B469EB8584DAD45DA4001_11</vt:lpwstr>
  </property>
  <property fmtid="{D5CDD505-2E9C-101B-9397-08002B2CF9AE}" pid="4" name="KSOTemplateDocerSaveRecord">
    <vt:lpwstr>eyJoZGlkIjoiYWUxYjg4YWRhZWVhMmFjNjAwYzkxZWY3NTdlZjllOTQiLCJ1c2VySWQiOiIxNjU3NDQxNjQ5In0=</vt:lpwstr>
  </property>
</Properties>
</file>