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5A2E">
      <w:pPr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：</w:t>
      </w:r>
    </w:p>
    <w:p w14:paraId="52C252D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青岛市市北区教育和体育局所属学校招聘2026年应届高校毕业生报名表</w:t>
      </w:r>
    </w:p>
    <w:p w14:paraId="76F0C654">
      <w:pPr>
        <w:widowControl w:val="0"/>
        <w:spacing w:line="520" w:lineRule="exact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应聘岗位：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编号：</w:t>
      </w:r>
    </w:p>
    <w:tbl>
      <w:tblPr>
        <w:tblStyle w:val="3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 w14:paraId="707E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CD6F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B3FE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CEC0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EDBB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B3D1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92B3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4CE442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(插入本人近期正面免冠2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)</w:t>
            </w:r>
          </w:p>
        </w:tc>
      </w:tr>
      <w:tr w14:paraId="782D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1EC8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256A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A90C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生源地（地市、县区）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3504"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080D7D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D4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276D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710F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001E"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E19C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27636E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BB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2089"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6515">
            <w:pPr>
              <w:widowControl/>
              <w:snapToGrid w:val="0"/>
              <w:spacing w:line="280" w:lineRule="exac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2DED0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D83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70B73A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毕业大学及院系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78237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35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7269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554101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电话：                        电子邮箱：</w:t>
            </w:r>
          </w:p>
          <w:p w14:paraId="0E42E223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通信地址：                    邮政编码:</w:t>
            </w:r>
          </w:p>
        </w:tc>
      </w:tr>
      <w:tr w14:paraId="49FB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F78C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0A84F1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7A095EC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F05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E77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高校期间任职情况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54ABA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5C6F5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A2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315A">
            <w:pPr>
              <w:widowControl w:val="0"/>
              <w:snapToGrid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45E96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5F3D47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E5C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B833">
            <w:pPr>
              <w:widowControl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F6BE2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D07786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CA5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441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075F03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6DBE53CC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571D970B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42396C02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299DDDB2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483E3AC3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3F868D71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ED6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DF25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自我评价和介绍</w:t>
            </w:r>
          </w:p>
          <w:p w14:paraId="5AC34959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194177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6325DB7B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040EE67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92DFA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D50CC97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69ACCB0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6655B0C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B910EC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D32890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457BB54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EE1D16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CC3699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93ADD62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05CEE2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0FEBCAF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CA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A9BD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13AF4D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334861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 w14:paraId="50E191C7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0721DE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5BB45A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 w14:paraId="5A6995FA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3ABE8B">
            <w:pPr>
              <w:widowControl w:val="0"/>
              <w:spacing w:line="240" w:lineRule="auto"/>
              <w:ind w:firstLine="4080" w:firstLineChars="17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0872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52C7D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B85C85">
            <w:pPr>
              <w:widowControl w:val="0"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70FE049">
      <w:pPr>
        <w:widowControl w:val="0"/>
        <w:spacing w:line="240" w:lineRule="auto"/>
        <w:ind w:left="-513" w:leftChars="-171" w:firstLine="297" w:firstLineChars="124"/>
        <w:jc w:val="both"/>
        <w:rPr>
          <w:rFonts w:hint="eastAsia" w:ascii="仿宋_GB2312"/>
          <w:sz w:val="32"/>
          <w:szCs w:val="32"/>
        </w:rPr>
      </w:pPr>
      <w:r>
        <w:rPr>
          <w:rFonts w:hint="eastAsia" w:ascii="Times New Roman" w:hAnsi="Times New Roman" w:eastAsia="宋体"/>
          <w:sz w:val="24"/>
          <w:szCs w:val="24"/>
        </w:rPr>
        <w:t>此表请用A4纸双面打印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1E8B4CD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4379240"/>
      <w:docPartObj>
        <w:docPartGallery w:val="autotext"/>
      </w:docPartObj>
    </w:sdtPr>
    <w:sdtContent>
      <w:p w14:paraId="55C01E2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C437EB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lkY2M5YjU3Yzk0NTgxYzQxOTQ3ZWUwOTIzMWMifQ=="/>
  </w:docVars>
  <w:rsids>
    <w:rsidRoot w:val="19214E0F"/>
    <w:rsid w:val="02206DFA"/>
    <w:rsid w:val="11323006"/>
    <w:rsid w:val="19214E0F"/>
    <w:rsid w:val="4742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300</Characters>
  <Lines>0</Lines>
  <Paragraphs>0</Paragraphs>
  <TotalTime>1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2023-12-14T09:15:00Z</dcterms:created>
  <dc:creator>哪年哪月</dc:creator>
  <cp:lastModifiedBy>valisa</cp:lastModifiedBy>
  <dcterms:modified xsi:type="dcterms:W3CDTF">2025-11-14T01:39:54Z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04523B8D50B34082A039A7997ECB6F98_11</vt:lpwstr>
  </property>
  <property fmtid="{D5CDD505-2E9C-101B-9397-08002B2CF9AE}" pid="4" name="KSOTemplateDocerSaveRecord">
    <vt:lpwstr>eyJoZGlkIjoiMTU1ZDVjMTZmOWYyMzAyYmM2ZjM3NTNiYWY1NmMxYTAiLCJ1c2VySWQiOiIzNzQ1OTU2MjAifQ==</vt:lpwstr>
  </property>
</Properties>
</file>