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jc w:val="center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湖北商贸学院应聘登记表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</w:t>
      </w:r>
    </w:p>
    <w:tbl>
      <w:tblPr>
        <w:tblStyle w:val="6"/>
        <w:tblW w:w="10704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5"/>
        <w:gridCol w:w="1319"/>
        <w:gridCol w:w="541"/>
        <w:gridCol w:w="657"/>
        <w:gridCol w:w="1272"/>
        <w:gridCol w:w="379"/>
        <w:gridCol w:w="1200"/>
        <w:gridCol w:w="703"/>
        <w:gridCol w:w="537"/>
        <w:gridCol w:w="1341"/>
      </w:tblGrid>
      <w:tr w14:paraId="5BDF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BE5F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应聘（学院、部门）岗位1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F919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5D2D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应聘（学院、部门）岗位2</w:t>
            </w:r>
          </w:p>
        </w:tc>
        <w:tc>
          <w:tcPr>
            <w:tcW w:w="2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5E3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F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A42C59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意向工作校区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A5D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 xml:space="preserve">武汉校区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咸宁校区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62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4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1159B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待业</w:t>
            </w:r>
          </w:p>
          <w:p w14:paraId="22DA7F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在校生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其他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</w:tc>
      </w:tr>
      <w:tr w14:paraId="3860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7F41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ECB5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3C6F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D1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3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0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3E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（照片缩放到合适大小）</w:t>
            </w:r>
          </w:p>
        </w:tc>
      </w:tr>
      <w:tr w14:paraId="676D1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9B86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865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2120F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598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8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C7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F2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6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D68B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CEA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cm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75B4C5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EE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716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4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E8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8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ADD9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AE63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82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是否有高校教师资格证书</w:t>
            </w:r>
          </w:p>
        </w:tc>
        <w:tc>
          <w:tcPr>
            <w:tcW w:w="11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ABA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</w:p>
          <w:p w14:paraId="47638C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B51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A4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26E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EF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6D39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65A08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BD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21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23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A7C0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1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E8B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7FDB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C70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6EF2DA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32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B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A8464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D57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20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53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A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40F1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FFE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2C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  <w:p w14:paraId="599936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5D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5C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7E56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EF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7A8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AE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2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DD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可到岗</w:t>
            </w:r>
          </w:p>
          <w:p w14:paraId="002FAD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7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E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19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90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BA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 w14:paraId="171B7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A9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5F4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4173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应聘途径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D3E80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学校官网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□中研博硕英才网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6CD4A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高校人才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前程无忧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5B67A58"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□猎聘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教师招聘网</w:t>
            </w:r>
          </w:p>
          <w:p w14:paraId="5AFD98C6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武汉招聘考试公众号 </w:t>
            </w:r>
          </w:p>
          <w:p w14:paraId="4234BECF">
            <w:pPr>
              <w:jc w:val="both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D6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E4E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已婚已育</w:t>
            </w:r>
          </w:p>
        </w:tc>
      </w:tr>
      <w:tr w14:paraId="679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6A56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教育及培训经历</w:t>
            </w:r>
          </w:p>
          <w:p w14:paraId="49938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（自高中始）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44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364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7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4344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B8E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FE41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是否普通统招全日制</w:t>
            </w:r>
          </w:p>
        </w:tc>
        <w:tc>
          <w:tcPr>
            <w:tcW w:w="124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CA55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</w:t>
            </w:r>
          </w:p>
        </w:tc>
        <w:tc>
          <w:tcPr>
            <w:tcW w:w="1341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C198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</w:tr>
      <w:tr w14:paraId="3A37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DE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375F2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3ED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817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76DD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D05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61C54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D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A89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851B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84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669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D9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2ACF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4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39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C25B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93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90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8F6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95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75E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32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8CD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33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1143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17E5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7E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7997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8142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201997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0697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45"/>
        <w:gridCol w:w="328"/>
        <w:gridCol w:w="1100"/>
        <w:gridCol w:w="1264"/>
        <w:gridCol w:w="1482"/>
        <w:gridCol w:w="55"/>
        <w:gridCol w:w="1200"/>
        <w:gridCol w:w="1240"/>
        <w:gridCol w:w="1334"/>
      </w:tblGrid>
      <w:tr w14:paraId="1637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31AF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工作或实习经历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ADE6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B7EF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7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F1B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5FE7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94FE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806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B8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88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F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B3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84D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4DA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69C7DF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92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0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89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FA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ED7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3FFD2A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4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A1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D9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48F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50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457B4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03A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1654D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3FCC6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680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935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7CFCC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25A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7EE9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DCB5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21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A0B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研究生阶段学习简介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（主干课程、导师、研究方向等）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21BE12B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FC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7B6FD"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科研、论文、作品等成果等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vertAlign w:val="baseline"/>
                <w:lang w:val="en-US" w:eastAsia="zh-CN"/>
              </w:rPr>
              <w:t>（教师岗必填，其它岗选填）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7E1BBA61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3E1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D3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省级以上</w:t>
            </w:r>
          </w:p>
          <w:p w14:paraId="351C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  <w:p w14:paraId="0AA57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6327B8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8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C2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3E653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04A0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（必填，包括父母、配偶、子女）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94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90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2CB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2D00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C199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E2924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830C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0712D4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E2B7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8F51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864B19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B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8991D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D508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71E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EE87E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68E7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2A1AD9B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EB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0BAB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01537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743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3EF53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A2B5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3638814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F2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BE18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7542A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61388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81B23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B45B7A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126F865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92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743DB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4FFE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43D18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D7B64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1BC11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B40C87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C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697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CA5532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本人承诺以上所填内容真实可靠，与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都不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存在经济纠纷或有竞业协议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\服务期协议。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并愿意接受学校对本人资料的核实；如有虚假，本人自愿承担相应的责任。</w:t>
            </w:r>
          </w:p>
          <w:p w14:paraId="58858A65">
            <w:pPr>
              <w:spacing w:line="360" w:lineRule="auto"/>
              <w:ind w:firstLine="6720" w:firstLineChars="28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填写人（签名）：</w:t>
            </w:r>
          </w:p>
          <w:p w14:paraId="68A27096">
            <w:pPr>
              <w:ind w:firstLine="8640" w:firstLineChars="3600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5485203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7E5F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个人简历粘贴页：</w:t>
      </w:r>
    </w:p>
    <w:p w14:paraId="6DEDAE6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131D41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近一个月内的全身裤装照（音乐、舞蹈、体育类专业提供穿练功服全身训练照）：</w:t>
      </w:r>
    </w:p>
    <w:p w14:paraId="32A0CF5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身份证正反面粘贴页：</w:t>
      </w:r>
    </w:p>
    <w:p w14:paraId="13B402A4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5C05BA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本科学历、学位证书粘贴页:</w:t>
      </w:r>
    </w:p>
    <w:p w14:paraId="1EFAEE5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本科阶段教育部学历证书电子注册备案表粘贴页：</w:t>
      </w:r>
    </w:p>
    <w:p w14:paraId="24EE8CC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本科阶段中国高等教育学位在线验证报告粘贴页：</w:t>
      </w:r>
    </w:p>
    <w:p w14:paraId="7A840F4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9" w:type="default"/>
          <w:footerReference r:id="rId2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本科阶段教育部在线学籍验证报告粘贴页：</w:t>
      </w:r>
    </w:p>
    <w:p w14:paraId="1E3E299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硕士阶段学历、学位证书粘贴页：</w:t>
      </w:r>
    </w:p>
    <w:p w14:paraId="555F63B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1" w:type="default"/>
          <w:footerReference r:id="rId2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9A3750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硕士阶段教育部学历证书电子注册备案表粘贴页：</w:t>
      </w:r>
    </w:p>
    <w:p w14:paraId="5AC4699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3" w:type="default"/>
          <w:footerReference r:id="rId2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BD0E178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硕士阶段中国高等教育学位在线验证报告粘贴页：</w:t>
      </w:r>
    </w:p>
    <w:p w14:paraId="7404E61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5" w:type="default"/>
          <w:footerReference r:id="rId2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78C8C2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硕士阶段教育部学籍在线验证报告粘贴页：</w:t>
      </w:r>
    </w:p>
    <w:p w14:paraId="35E9432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7" w:type="default"/>
          <w:footerReference r:id="rId2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4D74BCC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博士阶段学历、学位证书粘贴页：</w:t>
      </w:r>
    </w:p>
    <w:p w14:paraId="3DE3909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9" w:type="default"/>
          <w:footerReference r:id="rId3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782F91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博士阶段教育部学历证书电子注册备案表粘贴页：</w:t>
      </w:r>
    </w:p>
    <w:p w14:paraId="1DF462C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1" w:type="default"/>
          <w:footerReference r:id="rId3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FCADD8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博士阶段中国高等教育学位在线验证报告粘贴页：</w:t>
      </w:r>
    </w:p>
    <w:p w14:paraId="6675427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3" w:type="default"/>
          <w:footerReference r:id="rId3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88F5D5A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博士阶段教育部学籍在线验证报告粘贴页：</w:t>
      </w:r>
    </w:p>
    <w:p w14:paraId="69C349F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5" w:type="default"/>
          <w:footerReference r:id="rId3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E51A74E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7" w:type="default"/>
          <w:footerReference r:id="rId3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就业推荐表、在校成绩单（应届生提供）粘贴页：</w:t>
      </w:r>
    </w:p>
    <w:p w14:paraId="0935893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9" w:type="default"/>
          <w:footerReference r:id="rId4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工作业绩证明材料或荣誉表彰（非应届生提供）粘贴页：</w:t>
      </w:r>
    </w:p>
    <w:p w14:paraId="434167D1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41" w:type="default"/>
          <w:footerReference r:id="rId4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离职证明（非应届生提供，如应聘者暂未离职，则在办理入职时提供）粘贴页：</w:t>
      </w:r>
    </w:p>
    <w:p w14:paraId="63BCBC1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个人信用报告粘贴页：</w:t>
      </w:r>
    </w:p>
    <w:p w14:paraId="361B4D4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3" w:type="default"/>
          <w:footerReference r:id="rId4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DA4C4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无犯罪记录证明粘贴页：</w:t>
      </w:r>
    </w:p>
    <w:p w14:paraId="31550A4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5" w:type="default"/>
          <w:footerReference r:id="rId4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7826A7E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党员身份证明材料粘贴页：</w:t>
      </w:r>
    </w:p>
    <w:p w14:paraId="6A1AC5E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7" w:type="default"/>
          <w:footerReference r:id="rId4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8FCC8B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9" w:type="default"/>
          <w:footerReference r:id="rId5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职称证书粘贴页：</w:t>
      </w:r>
    </w:p>
    <w:p w14:paraId="4C7BB3F3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高校教师资格证书粘贴页：</w:t>
      </w:r>
    </w:p>
    <w:p w14:paraId="08DCE636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51" w:type="default"/>
          <w:footerReference r:id="rId5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35A784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其他资格证书粘贴页：</w:t>
      </w:r>
    </w:p>
    <w:sectPr>
      <w:headerReference r:id="rId53" w:type="default"/>
      <w:footerReference r:id="rId5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3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C4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930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E+f6N8BAADAAwAADgAAAGRycy9lMm9Eb2MueG1srVPBjtMwEL0j8Q+W&#10;7zTZI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RdV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E+f6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9C4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5B4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958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dgfAd8BAAC/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k1Z05YGvj5+7fzj1/nn1/Z&#10;8xdJn97HitLuPCXi8AoG2prZH8mZaA9tsOlPhBjFSd3TRV01IJPp0mq5WpUUkhSbD4Rf3F/3IeIb&#10;BZYlo+aBxpdVFcd3EcfUOSVVc3CrjckjNO4vB2EmT5F6H3tMFg67YSK0g+ZEfOgdUJ0OwhfOetqC&#10;mjtaes7MW0cip4WZjTAbu9kQTtLFmiNno/kax8U6+KD3XV611FT0Lw9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7dgf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D958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E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49A2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fFIN4BAAC/AwAADgAAAGRycy9lMm9Eb2MueG1srVPNjtMwEL4j8Q6W&#10;7zTZI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/BmROWBn7+/u3849f551f2&#10;9F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h8U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49A2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5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15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bi/ed8BAADA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mrsTliZ+/v7t/OPX+edX&#10;dn2TBOp9qCjv3lNmHF7BQGsz+wM5E++hRZv+xIhRnOQ9XeRVQ2QyXVotV6uSQpJi84Hwi4frHkN8&#10;o8CyZNQcaX5ZVnF8F+KYOqekag7utDF5hsb95SDM5ClS72OPyYrDbpgI7aA5ER96CFSnA/zCWU9r&#10;UHNHW8+ZeetI5bQxs4GzsZsN4SRdrHnkbDRfx3GzDh71vsu7lpoK/uUhUqeZQGpjrD11R4PNEkxL&#10;mDbnz3POenh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bi/e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9154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C4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4B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Uoz94BAAC/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JzG7oSlgZ+/fzv/+HX++ZW9&#10;vE769AErSrsLlBiH136grZn9SM5Ee2jBpj8RYhQndU8XddUQmUyXVsvVqqSQpNh8IPzi4XoAjG+V&#10;tywZNQcaX1ZVHN9jHFPnlFTN+VttTB6hcX85CDN5itT72GOy4rAbJkI735yID70DqtN5+MJZT1tQ&#10;c0dLz5l550jktDCzAbOxmw3hJF2seeRsNN/EcbEOAfS+y6uWmsLw6hCp00wgtTHWnrqjuWYJph1M&#10;i/PnOWc9vLv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FSj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B4B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D5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402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BJ80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C402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E6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E15A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9qce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E15A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4E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9749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DHSeABAADA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mLJ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Mjwx0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9749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09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FC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L9suABAADAAwAADgAAAGRycy9lMm9Eb2MueG1srVPNjtMwEL4j8Q6W&#10;7zTZrrS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pubXS86csDTx8/dv5x+/zj+/&#10;suubJFAfoKK8+0CZOLzyA63N7AdyJt5DG236EyNGcZL3dJFXDchkurRarlYlhSTF5gPhFw/XQwR8&#10;o7xlyah5pPllWcXxHeCYOqekas7faWPyDI37y0GYyVOk3scek4XDbpgI7XxzIj70EKhO5+MXznpa&#10;g5o72nrOzFtHKqeNmY04G7vZEE7SxZojZ6P5GsfNOoSo913etdQUhJcHpE4zgdTGWHvqjgabJZiW&#10;MG3On+ec9fD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1y/bL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AFC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30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C96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yrwN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C96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05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7A4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QX9OG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D7A4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0A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C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6mEj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BC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D1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B5F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CxQC98BAADAAwAADgAAAGRycy9lMm9Eb2MueG1srVPNjtMwEL4j8Q6W&#10;7zTZg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9Gc3fC0sTP37+df/w6//zK&#10;nr5IAvUBKsq7DZSJwys/0NrMfiBn4j200aY/MWIUJ3lPF3nVgEymS6vlalVSSFJsPhB+cXc9RMA3&#10;yluWjJpHml+WVRzfAY6pc0qq5vyNNibP0Li/HISZPEXqfewxWTjshonQzjcn4kMPgep0Pn7hrKc1&#10;qLmjrefMvHWkctqY2YizsZsN4SRdrDlyNpqvcdysQ4h63+VdS01BeHlA6jQTSG2MtafuaLBZgmkJ&#10;0+b8ec5Zdw9v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CxQ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2B5F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58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768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STpdj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A768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D999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sGylP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D999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74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56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z4Td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956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A4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FAA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kSvL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F8FAA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8E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1E63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OPTHu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01E63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3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2C7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Lrz98BAADA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a9qEOWdOWJr4+dfP8++/5z8/&#10;2MvXSaDOxxXl3XjKxP4t9JQ8+SM5E+++CTb9iRGjOMl7usiremQyXVoulsuSQpJi04Hwi7vrPkR8&#10;r8CyZFQ80PyyrOL4MeKQOqWkag6utTF5hsb95yDM5ClS70OPycJ+14+EdlCfiA89BKrTQvjOWUdr&#10;UHFHW8+Z+eBI5bQxkxEmYzcZwkm6WHHkbDDf4bBZBx/0vs27lpqK/s0BqdNMILUx1B67o8FmCcYl&#10;TJvz7zln3T28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WLrz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D2C7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A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25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PMMd4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ngzAlLF37+/u3849f551e2&#10;fJn86UOsqOw+UCEOr/2Qaqd8pGSSPbRg058EMdond08Xd9WATKZDq+VqVdKWpL15QTjFw/EAEd8o&#10;b1kKag50fdlVcXwXcSydS1I35++0MZQXlXF/JQgzZYrEfeSYIhx2w0R855sT6aF3QH06D18462kK&#10;au5o6Dkzbx2ZnAZmDmAOdnMgnKSDNUfOxvAWx8E6BND7Lo9aIhXDqwMS0ywg0Rh7T+zoXrMF0wym&#10;wflznas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Q8w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F25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16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67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3dyC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D67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0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57EA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PGldo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57EA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1D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C2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0C2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8A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6EC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DdsC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66ECA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F3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3DC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D6a+77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B3DC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F8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F4CD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2i2K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9F4CD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A15C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754380" cy="187325"/>
          <wp:effectExtent l="0" t="0" r="7620" b="10795"/>
          <wp:docPr id="35" name="图片 35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96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9BB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7cLGt8BAADAAwAADgAAAGRycy9lMm9Eb2MueG1srVPNjtMwEL4j8Q6W&#10;7zTZC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tAkvOHPC0sTP37+df/w6//zK&#10;nl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7cLG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99BB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39967" o:spid="_x0000_s4103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学历学位证书" style="font-family:微软雅黑;font-size:36pt;v-same-letter-heights:f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65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AB4D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vDj09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AB4D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62056" o:spid="_x0000_s4104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历证书电子注册备案表" style="font-family:微软雅黑;font-size:36pt;v-same-letter-heights:f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49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E38C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22oz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E38C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5" o:spid="_x0000_s411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硕士阶段中国高等教育学位在线验证报告" style="font-family:微软雅黑;font-size:36pt;v-same-letter-heights:f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1C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37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Ih1C98BAADAAwAADgAAAGRycy9lMm9Eb2MueG1srVPBjtMwEL0j8Q+W&#10;7zTZCqES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BNecuaEpYmff3w///x9/vWN&#10;PV8lgXqPFeXdesqMw2sYKHn2IzkT76ENNv2JEaM4yXu6yKuGyGS6tFquViWFJMXmA+EX99d9wPhW&#10;gWXJqHmg+WVZxfE9xjF1TknVHNxoY/IMjfvLQZjJU6Texx6TFYfdMBHaQXMiPvQQqE4H4StnPa1B&#10;zR1tPWfmnSOV08bMRpiN3WwIJ+lizSNno/kmjpt18EHvu7xrqSn0rw6ROs0EUhtj7ak7GmyWYFrC&#10;tDl/nnPW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Ih1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637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90838" o:spid="_x0000_s410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籍在线验证报告" style="font-family:微软雅黑;font-size:36pt;v-same-letter-heights:f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F0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49E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zUiuuABAADAAwAADgAAAGRycy9lMm9Eb2MueG1srVPBjtMwEL0j8Q+W&#10;7zTZCi1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nyB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M1Irr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449E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0" o:spid="_x0000_s4110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学历学位证书" style="font-family:微软雅黑;font-size:36pt;v-same-letter-heights:f;v-text-align:center;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82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798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MUb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3798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1" o:spid="_x0000_s4111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历证书电子注册备案表" style="font-family:微软雅黑;font-size:36pt;v-same-letter-heights:f;v-text-align:center;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BE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5A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5WU3D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BA5A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6" o:spid="_x0000_s4136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中国高等教育学位在线验证报告" style="font-family:微软雅黑;font-size:36pt;v-same-letter-heights:f;v-text-align:center;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34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CBCD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vUaYv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CBCD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2" o:spid="_x0000_s4112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籍在线验证报告" style="font-family:微软雅黑;font-size:36pt;v-same-letter-heights:f;v-text-align:center;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C7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4D42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WwoNOEBAADAAwAADgAAAGRycy9lMm9Eb2MueG1srVPNjtMwEL4j8Q6W&#10;7zTZakE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JbCg0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4D42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8" o:spid="_x0000_s4138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就业推荐表、在校成绩单（应届生提供）" style="font-family:微软雅黑;font-size:36pt;v-same-letter-heights:f;v-text-align:center;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E0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03E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dXpcuEBAADAAwAADgAAAGRycy9lMm9Eb2MueG1srVPNjtMwEL4j8Q6W&#10;7zTZskI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J1ely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503E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7" o:spid="_x0000_s4137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工作业绩证明材料或荣誉表彰（非应届生提供）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D91E">
    <w:pPr>
      <w:pStyle w:val="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6C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3EBE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2+Ue/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3EBE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9" o:spid="_x0000_s4139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离职证明" style="font-family:微软雅黑;font-size:36pt;v-same-letter-heights:f;v-text-align:center;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C7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B788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+wCJ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B788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7" o:spid="_x0000_s414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个人信用报告" style="font-family:微软雅黑;font-size:36pt;v-same-letter-heights:f;v-text-align:center;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A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0C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1XDY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D0C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8" o:spid="_x0000_s4148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无犯罪记录证明" style="font-family:微软雅黑;font-size:36pt;v-same-letter-heights:f;v-text-align:center;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5A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E9F8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3yZA7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E9F8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50" o:spid="_x0000_s4150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党员身份证明材料" style="font-family:微软雅黑;font-size:36pt;v-same-letter-heights:f;v-text-align:center;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A4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788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IAqry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C788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15371" o:spid="_x0000_s4106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职称证书" style="font-family:微软雅黑;font-size:36pt;v-same-letter-heights:f;v-text-align:center;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07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04A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Xl+9t4BAADAAwAADgAAAGRycy9lMm9Eb2MueG1srVPNjtMwEL4j8Q6W&#10;7zRppUV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1Hwx58wJSxM/ff92+vHr9PMr&#10;u8kC9QEqynsIlInDaz/Q2iThkh/ImXgPbbTpT4wYxUne40VeNSCT6dJysVyWFJIUOx8Ip7heDxHw&#10;jfKWJaPmkeaXZRWHd4Bj6jklVXP+XhuTZ2jcXw7CTJ7i2mOycNgOU+Nb3xyJDz0EqtP5+IWzntag&#10;5o62njPz1pHKaWPORjwb27MhnKSLNUfORvMOx83ah6h3Xd611BSEV3ukTjOB1MZYe+qOBpslmJYw&#10;bc6f55x1fXj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ReX72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04A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54574" o:spid="_x0000_s410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高校教师资格证书" style="font-family:微软雅黑;font-size:36pt;v-same-letter-heights:f;v-text-align:center;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185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PLXN8BAADAAwAADgAAAGRycy9lMm9Eb2MueG1srVNBrtMwEN0jcQfL&#10;e5o0Eq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qzpywNPHL92+XH78uP7+y&#10;58skUO/DmvLuPGXG4RUMtDazP5Az8R5atOlPjBjFSd7zVV41RCbTpVW1WpUUkhSbD4Rf3F/3GOIb&#10;BZYlo+ZI88uyitO7EMfUOSVVc3CrjckzNO4vB2EmT5F6H3tMVhz2w0RoD82Z+NBDoDod4BfOelqD&#10;mjvaes7MW0cqp42ZDZyN/WwIJ+lizSNno/k6jpt19KgPXd611FTwL4+ROs0EUhtj7ak7GmyWYFrC&#10;tDl/nnPW/cP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bPLX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185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90852" o:spid="_x0000_s4108" o:spt="136" type="#_x0000_t136" style="position:absolute;left:0pt;height:90.35pt;width:415.3pt;mso-position-horizontal:center;mso-position-horizontal-relative:margin;mso-position-vertical:center;mso-position-vertical-relative:margin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其他资格证书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FF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41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b5jdN4BAADAAwAADgAAAGRycy9lMm9Eb2MueG1srVNBrtMwEN0jcQfL&#10;e5q0Q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FmROWJn75/u3y49fl51f2&#10;fJkE6j1WlHfnKTMOr2Cg5NmP5Ey8hzbY9CdGjOIk7/kqrxoik+nSerVelxSSFJsPhF/cX/cB4xsF&#10;liWj5oHml2UVp3cYx9Q5JVVzcKuNyTM07i8HYSZPkXofe0xWHPbDRGgPzZn40EOgOh2EL5z1tAY1&#10;d7T1nJm3jlROGzMbYTb2syGcpIs1j5yN5us4btbRB33o8q6lptC/PEb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vmN0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41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PowerPlusWaterMarkObject128975" o:spid="_x0000_s4097" o:spt="136" type="#_x0000_t136" style="position:absolute;left:0pt;height:135.5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个人简历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0E71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AF64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971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DkGeABAADAAwAADgAAAGRycy9lMm9Eb2MueG1srVPNjtMwEL4j8Q6W&#10;7zRph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VfXHHmhKWJn398P//8ff71&#10;jb2eJ4G6ACvKuwuUif0b39PaTH4gZ+LdN9GmPzFiFCd5Txd5VY9MpkvLxXJZUkhSbDoQfvFwPUTA&#10;d8pbloyKR5pfllUcPwAOqVNKqub8rTYmz9C4fxyEmTxF6n3oMVnY7/qR0M7XJ+JDD4HqtD5+5ayj&#10;Nai4o63nzLx3pHLamMmIk7GbDOEkXaw4cjaYb3HYrEOIet/mXUtNQbg5IHWaCaQ2htpjdzTYLMG4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KYQ5B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AF6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_x0000_s4109" o:spid="_x0000_s4109" o:spt="136" type="#_x0000_t136" style="position:absolute;left:0pt;height:135.55pt;width:415.3pt;mso-position-horizontal:center;mso-position-horizontal-relative:margin;mso-position-vertical:center;mso-position-vertical-relative:margin;z-index:-25162035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全身照/训练照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2B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93C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8pi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93C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48001" o:spid="_x0000_s4099" o:spt="136" type="#_x0000_t136" style="position:absolute;left:0pt;height:90.35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身份证正反面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0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C45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x5+t8BAADAAwAADgAAAGRycy9lMm9Eb2MueG1srVPNjtMwEL4j8Q6W&#10;7zTZskJ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BOuOXPC0sTP37+df/w6//zK&#10;rp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Cx5+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5C45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64292" o:spid="_x0000_s4100" o:spt="136" type="#_x0000_t136" style="position:absolute;left:0pt;height:67.75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学历学位证书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E1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11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Qm/W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511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01106" o:spid="_x0000_s4101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学历证书电子注册备案表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55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D93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hs0/f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FD93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3" o:spid="_x0000_s4113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本科阶段中国高等教育学位在线验证报告" style="font-family:微软雅黑;font-size:36pt;v-same-letter-heights:f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3A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08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cMK8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808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27138" o:spid="_x0000_s4102" o:spt="136" type="#_x0000_t136" style="position:absolute;left:0pt;height:36.15pt;width:415.3pt;mso-position-horizontal:center;mso-position-horizontal-relative:margin;mso-position-vertical:center;mso-position-vertical-relative:margin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在线学籍验证报告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EyNzJhMDBiMTAwNzY3MTdlM2NiNDJjY2UxYWYifQ=="/>
  </w:docVars>
  <w:rsids>
    <w:rsidRoot w:val="6905681A"/>
    <w:rsid w:val="020869AF"/>
    <w:rsid w:val="028F4A52"/>
    <w:rsid w:val="05D0443B"/>
    <w:rsid w:val="07887B17"/>
    <w:rsid w:val="07DD49A7"/>
    <w:rsid w:val="08E94065"/>
    <w:rsid w:val="09DA30B5"/>
    <w:rsid w:val="0CED1521"/>
    <w:rsid w:val="0F4F426B"/>
    <w:rsid w:val="0F9B1A2F"/>
    <w:rsid w:val="102B0ED1"/>
    <w:rsid w:val="10373936"/>
    <w:rsid w:val="12BC523E"/>
    <w:rsid w:val="12DC3AAD"/>
    <w:rsid w:val="12DE0EFF"/>
    <w:rsid w:val="139817E8"/>
    <w:rsid w:val="13A62536"/>
    <w:rsid w:val="13CB776E"/>
    <w:rsid w:val="1BB827EA"/>
    <w:rsid w:val="1C624831"/>
    <w:rsid w:val="1D854340"/>
    <w:rsid w:val="1F7459B7"/>
    <w:rsid w:val="1FC33FF0"/>
    <w:rsid w:val="23D10DD8"/>
    <w:rsid w:val="266F0A68"/>
    <w:rsid w:val="286B729D"/>
    <w:rsid w:val="29472AA2"/>
    <w:rsid w:val="2A4B2C28"/>
    <w:rsid w:val="2A924740"/>
    <w:rsid w:val="2AA35FE8"/>
    <w:rsid w:val="2BC64CC6"/>
    <w:rsid w:val="2BD327E5"/>
    <w:rsid w:val="2C6672BB"/>
    <w:rsid w:val="2CC93A0D"/>
    <w:rsid w:val="2D9615C0"/>
    <w:rsid w:val="2DDB7B31"/>
    <w:rsid w:val="2E3407BE"/>
    <w:rsid w:val="338A7123"/>
    <w:rsid w:val="347100A1"/>
    <w:rsid w:val="34973F48"/>
    <w:rsid w:val="35425AF0"/>
    <w:rsid w:val="35430CCF"/>
    <w:rsid w:val="35C56A94"/>
    <w:rsid w:val="35FA41A0"/>
    <w:rsid w:val="36A85885"/>
    <w:rsid w:val="379D090D"/>
    <w:rsid w:val="383218B3"/>
    <w:rsid w:val="3A863EF4"/>
    <w:rsid w:val="3BBF4C0B"/>
    <w:rsid w:val="3F06694A"/>
    <w:rsid w:val="3F2E23BE"/>
    <w:rsid w:val="402266F3"/>
    <w:rsid w:val="411D007C"/>
    <w:rsid w:val="42006A12"/>
    <w:rsid w:val="43CA077D"/>
    <w:rsid w:val="4415794A"/>
    <w:rsid w:val="443D1D2E"/>
    <w:rsid w:val="4AD41666"/>
    <w:rsid w:val="4B87797E"/>
    <w:rsid w:val="4DE902F0"/>
    <w:rsid w:val="4DF63DD3"/>
    <w:rsid w:val="4F8D7A07"/>
    <w:rsid w:val="50E14349"/>
    <w:rsid w:val="53BB67EB"/>
    <w:rsid w:val="553079CB"/>
    <w:rsid w:val="594C2619"/>
    <w:rsid w:val="5A9234CD"/>
    <w:rsid w:val="5A9976D9"/>
    <w:rsid w:val="5ADA1600"/>
    <w:rsid w:val="5C4E1E9E"/>
    <w:rsid w:val="5DEE06BA"/>
    <w:rsid w:val="5E5E64CF"/>
    <w:rsid w:val="5E800D5D"/>
    <w:rsid w:val="5EBF37CE"/>
    <w:rsid w:val="5EEC302B"/>
    <w:rsid w:val="5F070DE5"/>
    <w:rsid w:val="5F3615E3"/>
    <w:rsid w:val="61C1021C"/>
    <w:rsid w:val="62114B32"/>
    <w:rsid w:val="622A1D42"/>
    <w:rsid w:val="62555F8B"/>
    <w:rsid w:val="62C75AAA"/>
    <w:rsid w:val="655F1128"/>
    <w:rsid w:val="65A87F6B"/>
    <w:rsid w:val="65BB7A41"/>
    <w:rsid w:val="65C34559"/>
    <w:rsid w:val="66A55DF5"/>
    <w:rsid w:val="67DE647F"/>
    <w:rsid w:val="6905681A"/>
    <w:rsid w:val="6B07570A"/>
    <w:rsid w:val="6B5D0151"/>
    <w:rsid w:val="6EB01F1A"/>
    <w:rsid w:val="6F6F327D"/>
    <w:rsid w:val="70707286"/>
    <w:rsid w:val="709E47E3"/>
    <w:rsid w:val="71881785"/>
    <w:rsid w:val="73F60AD1"/>
    <w:rsid w:val="748443C3"/>
    <w:rsid w:val="786E5F8E"/>
    <w:rsid w:val="78C55892"/>
    <w:rsid w:val="78F43466"/>
    <w:rsid w:val="790152DE"/>
    <w:rsid w:val="792F51DD"/>
    <w:rsid w:val="7BF047DA"/>
    <w:rsid w:val="7C9B2FE3"/>
    <w:rsid w:val="7D077173"/>
    <w:rsid w:val="7DE74D68"/>
    <w:rsid w:val="7E22408D"/>
    <w:rsid w:val="7EA6433B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theme" Target="theme/theme1.xml"/><Relationship Id="rId54" Type="http://schemas.openxmlformats.org/officeDocument/2006/relationships/footer" Target="footer26.xml"/><Relationship Id="rId53" Type="http://schemas.openxmlformats.org/officeDocument/2006/relationships/header" Target="header26.xml"/><Relationship Id="rId52" Type="http://schemas.openxmlformats.org/officeDocument/2006/relationships/footer" Target="footer25.xml"/><Relationship Id="rId51" Type="http://schemas.openxmlformats.org/officeDocument/2006/relationships/header" Target="header25.xml"/><Relationship Id="rId50" Type="http://schemas.openxmlformats.org/officeDocument/2006/relationships/footer" Target="footer24.xml"/><Relationship Id="rId5" Type="http://schemas.openxmlformats.org/officeDocument/2006/relationships/header" Target="header2.xml"/><Relationship Id="rId49" Type="http://schemas.openxmlformats.org/officeDocument/2006/relationships/header" Target="header24.xml"/><Relationship Id="rId48" Type="http://schemas.openxmlformats.org/officeDocument/2006/relationships/footer" Target="footer23.xml"/><Relationship Id="rId47" Type="http://schemas.openxmlformats.org/officeDocument/2006/relationships/header" Target="header23.xml"/><Relationship Id="rId46" Type="http://schemas.openxmlformats.org/officeDocument/2006/relationships/footer" Target="footer22.xml"/><Relationship Id="rId45" Type="http://schemas.openxmlformats.org/officeDocument/2006/relationships/header" Target="header22.xml"/><Relationship Id="rId44" Type="http://schemas.openxmlformats.org/officeDocument/2006/relationships/footer" Target="footer21.xml"/><Relationship Id="rId43" Type="http://schemas.openxmlformats.org/officeDocument/2006/relationships/header" Target="header21.xml"/><Relationship Id="rId42" Type="http://schemas.openxmlformats.org/officeDocument/2006/relationships/footer" Target="footer20.xml"/><Relationship Id="rId41" Type="http://schemas.openxmlformats.org/officeDocument/2006/relationships/header" Target="header20.xml"/><Relationship Id="rId40" Type="http://schemas.openxmlformats.org/officeDocument/2006/relationships/footer" Target="footer19.xml"/><Relationship Id="rId4" Type="http://schemas.openxmlformats.org/officeDocument/2006/relationships/footer" Target="footer1.xml"/><Relationship Id="rId39" Type="http://schemas.openxmlformats.org/officeDocument/2006/relationships/header" Target="header19.xml"/><Relationship Id="rId38" Type="http://schemas.openxmlformats.org/officeDocument/2006/relationships/footer" Target="footer18.xml"/><Relationship Id="rId37" Type="http://schemas.openxmlformats.org/officeDocument/2006/relationships/header" Target="header18.xml"/><Relationship Id="rId36" Type="http://schemas.openxmlformats.org/officeDocument/2006/relationships/footer" Target="footer17.xml"/><Relationship Id="rId35" Type="http://schemas.openxmlformats.org/officeDocument/2006/relationships/header" Target="header17.xml"/><Relationship Id="rId34" Type="http://schemas.openxmlformats.org/officeDocument/2006/relationships/footer" Target="footer16.xml"/><Relationship Id="rId33" Type="http://schemas.openxmlformats.org/officeDocument/2006/relationships/header" Target="header16.xml"/><Relationship Id="rId32" Type="http://schemas.openxmlformats.org/officeDocument/2006/relationships/footer" Target="footer15.xml"/><Relationship Id="rId31" Type="http://schemas.openxmlformats.org/officeDocument/2006/relationships/header" Target="header15.xml"/><Relationship Id="rId30" Type="http://schemas.openxmlformats.org/officeDocument/2006/relationships/footer" Target="footer14.xml"/><Relationship Id="rId3" Type="http://schemas.openxmlformats.org/officeDocument/2006/relationships/header" Target="header1.xml"/><Relationship Id="rId29" Type="http://schemas.openxmlformats.org/officeDocument/2006/relationships/header" Target="header14.xml"/><Relationship Id="rId28" Type="http://schemas.openxmlformats.org/officeDocument/2006/relationships/footer" Target="footer13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4109"/>
    <customShpInfo spid="_x0000_s4099"/>
    <customShpInfo spid="_x0000_s4100"/>
    <customShpInfo spid="_x0000_s4101"/>
    <customShpInfo spid="_x0000_s4113"/>
    <customShpInfo spid="_x0000_s4102"/>
    <customShpInfo spid="_x0000_s4103"/>
    <customShpInfo spid="_x0000_s4104"/>
    <customShpInfo spid="_x0000_s4115"/>
    <customShpInfo spid="_x0000_s4105"/>
    <customShpInfo spid="_x0000_s4110"/>
    <customShpInfo spid="_x0000_s4111"/>
    <customShpInfo spid="_x0000_s4136"/>
    <customShpInfo spid="_x0000_s4112"/>
    <customShpInfo spid="_x0000_s4138"/>
    <customShpInfo spid="_x0000_s4137"/>
    <customShpInfo spid="_x0000_s4139"/>
    <customShpInfo spid="_x0000_s4147"/>
    <customShpInfo spid="_x0000_s4148"/>
    <customShpInfo spid="_x0000_s4150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603</Words>
  <Characters>605</Characters>
  <Lines>0</Lines>
  <Paragraphs>0</Paragraphs>
  <TotalTime>0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2020-10-29T23:48:00Z</dcterms:created>
  <dc:creator>Administrator</dc:creator>
  <cp:lastModifiedBy>高才汇</cp:lastModifiedBy>
  <cp:lastPrinted>2022-03-01T08:05:00Z</cp:lastPrinted>
  <dcterms:modified xsi:type="dcterms:W3CDTF">2025-10-31T05:56:47Z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F64949BFE879423FBE1C8481774E5010_13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