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BE7674">
      <w:pPr>
        <w:snapToGrid w:val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61C88AE6">
      <w:pPr>
        <w:spacing w:line="44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桃江县事业单位公开招聘报名表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57853E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 w14:paraId="11161EC8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color w:val="000000"/>
                <w:sz w:val="24"/>
              </w:rPr>
            </w:pPr>
          </w:p>
          <w:p w14:paraId="7EA12349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4"/>
              </w:rPr>
              <w:t>应聘单位：                      应聘</w:t>
            </w:r>
            <w:r>
              <w:rPr>
                <w:rFonts w:hint="eastAsia" w:ascii="宋体"/>
                <w:b/>
                <w:bCs w:val="0"/>
                <w:color w:val="000000"/>
                <w:sz w:val="24"/>
                <w:lang w:val="en-US" w:eastAsia="zh-CN"/>
              </w:rPr>
              <w:t>职位</w:t>
            </w:r>
            <w:r>
              <w:rPr>
                <w:rFonts w:hint="eastAsia" w:ascii="宋体"/>
                <w:b/>
                <w:bCs w:val="0"/>
                <w:color w:val="000000"/>
                <w:sz w:val="24"/>
              </w:rPr>
              <w:t xml:space="preserve">：                </w:t>
            </w:r>
            <w:r>
              <w:rPr>
                <w:rFonts w:hint="eastAsia" w:ascii="宋体"/>
                <w:b/>
                <w:bCs w:val="0"/>
                <w:color w:val="000000"/>
                <w:sz w:val="24"/>
                <w:lang w:val="en-US" w:eastAsia="zh-CN"/>
              </w:rPr>
              <w:t>职</w:t>
            </w:r>
            <w:r>
              <w:rPr>
                <w:rFonts w:hint="eastAsia" w:ascii="宋体"/>
                <w:b/>
                <w:bCs w:val="0"/>
                <w:color w:val="000000"/>
                <w:sz w:val="24"/>
              </w:rPr>
              <w:t>位</w:t>
            </w:r>
            <w:r>
              <w:rPr>
                <w:rFonts w:hint="eastAsia" w:ascii="宋体"/>
                <w:b/>
                <w:bCs w:val="0"/>
                <w:color w:val="000000"/>
                <w:sz w:val="24"/>
                <w:lang w:val="en-US" w:eastAsia="zh-CN"/>
              </w:rPr>
              <w:t>代码</w:t>
            </w:r>
            <w:r>
              <w:rPr>
                <w:rFonts w:hint="eastAsia" w:ascii="宋体"/>
                <w:b/>
                <w:bCs w:val="0"/>
                <w:color w:val="000000"/>
                <w:sz w:val="24"/>
              </w:rPr>
              <w:t>：</w:t>
            </w:r>
          </w:p>
        </w:tc>
      </w:tr>
      <w:tr w14:paraId="2B7F41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9F2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C38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7EF7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DAB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A910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3C5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80723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454B79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4AA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68F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D51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BBA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5CF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FD7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E96AD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B85DE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B74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73F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156C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12B2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2CB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63B63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5158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190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4642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867B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B1A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B8B9D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F5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178F4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ADD4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5EDE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E85C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B85F7B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 w14:paraId="722CB28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A3D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145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ABC10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EF2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E946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74D9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44F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8FDD3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C44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1B44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A6B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3D3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</w:tr>
      <w:tr w14:paraId="349C2E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56B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CDB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389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D98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</w:tr>
      <w:tr w14:paraId="5518D0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A40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5D7807D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2FEF91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</w:tr>
      <w:tr w14:paraId="627095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D1D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757C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59C8D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FA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32AA0D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21C53F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2E4B7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2A0B84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78F724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 w14:paraId="5C93D1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DEDB"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5E86DAC9"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 w14:paraId="7813B9A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。如有弄虚作假，承诺自动放弃考试和聘用资格。</w:t>
            </w:r>
          </w:p>
          <w:p w14:paraId="50469F10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应聘人签名：</w:t>
            </w:r>
          </w:p>
          <w:p w14:paraId="04AF784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73432EBB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    月    日</w:t>
            </w:r>
          </w:p>
          <w:p w14:paraId="6F69CED8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83FD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59655E32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21470FE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6C3DB4D5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71A15CBA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20F7FB36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9C98">
            <w:pPr>
              <w:widowControl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经审查，符合应聘资格条件。</w:t>
            </w:r>
          </w:p>
          <w:p w14:paraId="5A954DB0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253ED510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3D094769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审查人签名：      </w:t>
            </w:r>
          </w:p>
          <w:p w14:paraId="41EB85C8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     月    日</w:t>
            </w:r>
          </w:p>
        </w:tc>
      </w:tr>
      <w:tr w14:paraId="5DAC6A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0F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305A3E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9C827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 w14:paraId="75FD24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61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70A22CAB">
      <w:pPr>
        <w:pStyle w:val="2"/>
        <w:ind w:left="806" w:leftChars="0" w:hanging="806" w:hangingChars="384"/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</w:t>
      </w:r>
      <w:r>
        <w:rPr>
          <w:rFonts w:hint="eastAsia"/>
          <w:b w:val="0"/>
          <w:bCs w:val="0"/>
        </w:rPr>
        <w:t>考生需准备</w:t>
      </w:r>
      <w:r>
        <w:rPr>
          <w:rFonts w:hint="eastAsia"/>
          <w:b w:val="0"/>
          <w:bCs w:val="0"/>
          <w:lang w:val="en-US" w:eastAsia="zh-CN"/>
        </w:rPr>
        <w:t>本人近期正面免冠同底</w:t>
      </w:r>
      <w:r>
        <w:rPr>
          <w:rFonts w:hint="eastAsia"/>
          <w:b w:val="0"/>
          <w:bCs w:val="0"/>
        </w:rPr>
        <w:t>1寸彩照</w:t>
      </w:r>
      <w:r>
        <w:rPr>
          <w:rFonts w:hint="eastAsia"/>
          <w:b w:val="0"/>
          <w:bCs w:val="0"/>
          <w:lang w:val="en-US" w:eastAsia="zh-CN"/>
        </w:rPr>
        <w:t>1</w:t>
      </w:r>
      <w:r>
        <w:rPr>
          <w:rFonts w:hint="eastAsia"/>
          <w:b w:val="0"/>
          <w:bCs w:val="0"/>
        </w:rPr>
        <w:t>张，</w:t>
      </w:r>
      <w:r>
        <w:rPr>
          <w:rFonts w:hint="eastAsia"/>
          <w:b/>
          <w:bCs/>
        </w:rPr>
        <w:t>照片背面请写上自己的姓名</w:t>
      </w:r>
      <w:r>
        <w:rPr>
          <w:rFonts w:hint="eastAsia"/>
        </w:rPr>
        <w:t>。5、如有其他学术成果或课题及需要说明的情况可另附。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3E815">
    <w:pPr>
      <w:pStyle w:val="3"/>
      <w:framePr w:wrap="around" w:vAnchor="text" w:hAnchor="page" w:x="5739" w:y="-23"/>
      <w:rPr>
        <w:rStyle w:val="7"/>
      </w:rPr>
    </w:pPr>
  </w:p>
  <w:p w14:paraId="6C0A820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A7C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2BB61E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E38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0MGRjNTY1MDE5YzdmMjA5M2JkYTljZTgwZDhmYTUifQ=="/>
  </w:docVars>
  <w:rsids>
    <w:rsidRoot w:val="00172A27"/>
    <w:rsid w:val="00172A27"/>
    <w:rsid w:val="001C6AF5"/>
    <w:rsid w:val="0031394B"/>
    <w:rsid w:val="00456053"/>
    <w:rsid w:val="006D1587"/>
    <w:rsid w:val="006E2C82"/>
    <w:rsid w:val="007A4175"/>
    <w:rsid w:val="007E0E9D"/>
    <w:rsid w:val="00825654"/>
    <w:rsid w:val="009242A6"/>
    <w:rsid w:val="009B56C8"/>
    <w:rsid w:val="00BD2A97"/>
    <w:rsid w:val="00D628EC"/>
    <w:rsid w:val="00D650A4"/>
    <w:rsid w:val="00E45AE8"/>
    <w:rsid w:val="1167540D"/>
    <w:rsid w:val="33BA709B"/>
    <w:rsid w:val="355E6877"/>
    <w:rsid w:val="3AC9517B"/>
    <w:rsid w:val="451F7A21"/>
    <w:rsid w:val="46AC7B25"/>
    <w:rsid w:val="57513311"/>
    <w:rsid w:val="5B006113"/>
    <w:rsid w:val="5BB53BA8"/>
    <w:rsid w:val="63481977"/>
    <w:rsid w:val="66D90A28"/>
    <w:rsid w:val="705D04EA"/>
    <w:rsid w:val="751A0930"/>
    <w:rsid w:val="78B85E80"/>
    <w:rsid w:val="7AA5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374</Words>
  <Characters>379</Characters>
  <Lines>4</Lines>
  <Paragraphs>1</Paragraphs>
  <TotalTime>0</TotalTime>
  <ScaleCrop>false</ScaleCrop>
  <LinksUpToDate>false</LinksUpToDate>
  <CharactersWithSpaces>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2017-05-16T09:10:00Z</dcterms:created>
  <dc:creator>微软中国</dc:creator>
  <cp:lastModifiedBy>老兵</cp:lastModifiedBy>
  <cp:lastPrinted>2024-11-05T03:17:00Z</cp:lastPrinted>
  <dcterms:modified xsi:type="dcterms:W3CDTF">2026-03-18T07:20:25Z</dcterms:modified>
  <dc:title>湖南省事业单位公开招聘人员报名表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DDBFB6F7C31841D3AA8F656B296BA053</vt:lpwstr>
  </property>
  <property fmtid="{D5CDD505-2E9C-101B-9397-08002B2CF9AE}" pid="4" name="KSOTemplateDocerSaveRecord">
    <vt:lpwstr>eyJoZGlkIjoiZjhmZjUyZTE1OTg5MzE4NjdkNDljYjQ3Mjg1NjMxNmIiLCJ1c2VySWQiOiI5MjY1MjkyMTMifQ==</vt:lpwstr>
  </property>
</Properties>
</file>