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E6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2026年临海市中小学公开招聘新教师</w:t>
      </w:r>
    </w:p>
    <w:p w14:paraId="17919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报名系统操作手册</w:t>
      </w:r>
    </w:p>
    <w:p w14:paraId="7DE18927"/>
    <w:p w14:paraId="549C030D"/>
    <w:p w14:paraId="442505FC"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6C8A637E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 w14:paraId="0356D255"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_Toc26493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_Toc26493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BB80973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_Toc18129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_Toc18129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879018B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_Toc25287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_Toc25287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7FEF617B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_Toc19200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扫码加入“临海市教育局”钉钉组织</w:t>
          </w:r>
          <w:r>
            <w:tab/>
          </w:r>
          <w:r>
            <w:fldChar w:fldCharType="begin"/>
          </w:r>
          <w:r>
            <w:instrText xml:space="preserve"> PAGEREF _Toc19200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0B3D314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_Toc24628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5619ADD">
          <w:pPr>
            <w:pStyle w:val="5"/>
            <w:tabs>
              <w:tab w:val="right" w:leader="dot" w:pos="8306"/>
            </w:tabs>
            <w:rPr>
              <w:szCs w:val="32"/>
            </w:rPr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_Toc28779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_Toc28779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92A5185"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szCs w:val="32"/>
              <w:lang w:val="en-US" w:eastAsia="zh-CN"/>
            </w:rPr>
            <w:t xml:space="preserve">    1.6 下载打印笔试准考证和报名表....................................................................................... 7</w:t>
          </w:r>
        </w:p>
        <w:p w14:paraId="3C649CA8"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_Toc25603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</w:t>
          </w:r>
          <w:r>
            <w:tab/>
          </w:r>
          <w:r>
            <w:fldChar w:fldCharType="begin"/>
          </w:r>
          <w:r>
            <w:instrText xml:space="preserve"> PAGEREF _Toc25603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05D0C20A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_Toc8563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_Toc8563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C1368AB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_Toc20900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注册“临海市教育局”的钉钉账号</w:t>
          </w:r>
          <w:r>
            <w:tab/>
          </w:r>
          <w:r>
            <w:fldChar w:fldCharType="begin"/>
          </w:r>
          <w:r>
            <w:instrText xml:space="preserve"> PAGEREF _Toc20900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36653DE6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_Toc13314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_Toc13314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6C1C886A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_Toc28362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_Toc28362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33DB41E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_Toc10423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_Toc10423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4989194E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_Toc19533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下载打印笔试准考证和报名表（电脑端操作）</w:t>
          </w:r>
          <w:r>
            <w:tab/>
          </w:r>
          <w:r>
            <w:fldChar w:fldCharType="begin"/>
          </w:r>
          <w:r>
            <w:instrText xml:space="preserve"> PAGEREF _Toc19533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77AA8FB0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 w14:paraId="2CE8087E"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664C1FFC"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2649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 w14:paraId="0E655854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7059"/>
      <w:bookmarkStart w:id="3" w:name="_Toc18129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 w14:paraId="46851D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 w14:paraId="73510C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809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5287"/>
      <w:bookmarkStart w:id="5" w:name="_Toc20362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 w14:paraId="23B7B9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p w14:paraId="5239D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（如已注册并使用钉钉，请直接查看1.3进行操作）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 w14:paraId="6279D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344BC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1205" cy="3795395"/>
                  <wp:effectExtent l="0" t="0" r="17145" b="14605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99AD8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0725" cy="3839210"/>
                  <wp:effectExtent l="0" t="0" r="9525" b="8890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92289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12065" b="3810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A5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42A9B8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 w14:paraId="0AF20D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输入姓名和密码，点击“下一步”</w:t>
            </w:r>
          </w:p>
        </w:tc>
        <w:tc>
          <w:tcPr>
            <w:tcW w:w="3476" w:type="dxa"/>
          </w:tcPr>
          <w:p w14:paraId="38E7C9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</w:rPr>
              <w:t>输入短信验证码</w:t>
            </w:r>
          </w:p>
        </w:tc>
      </w:tr>
      <w:tr w14:paraId="6522A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166A35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74601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65408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63360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62336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6E638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66432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64384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3E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 w14:paraId="1BA8B6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输入姓名，按图示填写：所在行业选择“其他教育”、我的职务选择“其他”、使用钉钉的主要目的选择“已了解相关功能，下载使用”，然后点击进入“钉钉”。</w:t>
            </w:r>
          </w:p>
        </w:tc>
      </w:tr>
      <w:tr w14:paraId="35F5A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21D477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68480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67456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253B9B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D850A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2A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485BA4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 w14:paraId="2200DC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 w14:paraId="1720C4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 w14:paraId="33CB72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9A3910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26810"/>
      <w:bookmarkStart w:id="7" w:name="_Toc19200"/>
      <w:r>
        <w:rPr>
          <w:rFonts w:hint="eastAsia"/>
          <w:b/>
          <w:bCs/>
          <w:sz w:val="24"/>
          <w:szCs w:val="24"/>
          <w:lang w:val="en-US" w:eastAsia="zh-CN"/>
        </w:rPr>
        <w:t>扫码加入“临海市教育局”钉钉</w:t>
      </w:r>
      <w:bookmarkEnd w:id="6"/>
      <w:bookmarkEnd w:id="7"/>
      <w:r>
        <w:rPr>
          <w:rFonts w:hint="eastAsia"/>
          <w:b/>
          <w:bCs/>
          <w:sz w:val="24"/>
          <w:szCs w:val="24"/>
          <w:lang w:val="en-US" w:eastAsia="zh-CN"/>
        </w:rPr>
        <w:t>组织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 w14:paraId="4D265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 w14:paraId="778125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7"/>
              <w:tblpPr w:leftFromText="180" w:rightFromText="180" w:vertAnchor="text" w:horzAnchor="page" w:tblpX="122" w:tblpY="321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 w14:paraId="283A3E7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 w14:paraId="653B1CA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54225" cy="2061210"/>
                        <wp:effectExtent l="0" t="0" r="3175" b="5715"/>
                        <wp:docPr id="31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225" cy="2061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F071BD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 w14:paraId="79E335F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扫码加入“临海市教育局”</w:t>
                  </w:r>
                </w:p>
                <w:p w14:paraId="6558340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钉钉组织</w:t>
                  </w:r>
                </w:p>
              </w:tc>
            </w:tr>
          </w:tbl>
          <w:p w14:paraId="58CFFB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F45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1C46A2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 w14:paraId="1E459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 w14:paraId="4248BD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26360" cy="4194175"/>
                  <wp:effectExtent l="0" t="0" r="2540" b="15875"/>
                  <wp:docPr id="84" name="图片 8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419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6ED7E2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15235" cy="4232910"/>
                  <wp:effectExtent l="0" t="0" r="18415" b="15240"/>
                  <wp:docPr id="85" name="图片 8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42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2C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 w14:paraId="066BDF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检查姓名是否正确，点击“提交申请”</w:t>
            </w:r>
          </w:p>
        </w:tc>
        <w:tc>
          <w:tcPr>
            <w:tcW w:w="4180" w:type="dxa"/>
          </w:tcPr>
          <w:p w14:paraId="02F50E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 w14:paraId="7402BFA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 w14:paraId="1B9BF483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24628"/>
      <w:bookmarkStart w:id="9" w:name="_Toc3308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5145"/>
      </w:tblGrid>
      <w:tr w14:paraId="2F715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26B709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6185" cy="3456305"/>
                  <wp:effectExtent l="0" t="0" r="18415" b="1079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7F3002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17750" cy="3434715"/>
                  <wp:effectExtent l="0" t="0" r="13970" b="9525"/>
                  <wp:docPr id="86" name="图片 8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1C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7D5FD6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①如上图点击底部菜单“工作台”（已加入临海市教育局钉钉组织的显示为“教育魔方”）</w:t>
            </w:r>
          </w:p>
        </w:tc>
        <w:tc>
          <w:tcPr>
            <w:tcW w:w="5145" w:type="dxa"/>
          </w:tcPr>
          <w:p w14:paraId="63DFB8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②点击左上角选择“临海市教育局”，在“我的应用”中点击“全部应用”</w:t>
            </w:r>
          </w:p>
        </w:tc>
      </w:tr>
      <w:tr w14:paraId="68A72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1C0754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27885" cy="3700145"/>
                  <wp:effectExtent l="0" t="0" r="5715" b="14605"/>
                  <wp:docPr id="87" name="图片 8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470AB7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3723640"/>
                  <wp:effectExtent l="0" t="0" r="7620" b="635"/>
                  <wp:docPr id="18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37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82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78CDDD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③点击“钉钉工作台”</w:t>
            </w:r>
          </w:p>
        </w:tc>
        <w:tc>
          <w:tcPr>
            <w:tcW w:w="5145" w:type="dxa"/>
          </w:tcPr>
          <w:p w14:paraId="03774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④在“公共服务”点击“中小学教师招聘报名”</w:t>
            </w:r>
          </w:p>
        </w:tc>
      </w:tr>
      <w:tr w14:paraId="53FED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4988B3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1489075</wp:posOffset>
                      </wp:positionV>
                      <wp:extent cx="840105" cy="480060"/>
                      <wp:effectExtent l="9525" t="9525" r="26670" b="24765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86585" y="2981325"/>
                                <a:ext cx="840105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BDA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1.3pt;margin-top:117.25pt;height:37.8pt;width:66.15pt;z-index:251669504;v-text-anchor:middle;mso-width-relative:page;mso-height-relative:page;" filled="f" stroked="t" coordsize="21600,21600" o:gfxdata="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7jKKtkAAAALAQAADwAAAAAAAAABACAAAAAi&#10;AAAAZHJzL2Rvd25yZXYueG1sUEsBAhQAFAAAAAgAh07iQBqz2UB7AgAA4wQAAA4AAAAAAAAAAQAg&#10;AAAAKAEAAGRycy9lMm9Eb2MueG1sUEsFBgAAAAAGAAYAWQEAABUGAAAAAA=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 w14:paraId="4C6BDA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2116455</wp:posOffset>
                      </wp:positionV>
                      <wp:extent cx="360045" cy="525145"/>
                      <wp:effectExtent l="0" t="0" r="20955" b="8255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711450" y="3700780"/>
                                <a:ext cx="360045" cy="5251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53.9pt;margin-top:166.65pt;height:41.35pt;width:28.35pt;z-index:251670528;mso-width-relative:page;mso-height-relative:page;" filled="f" stroked="t" coordsize="21600,21600" o:gfxdata="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T5&#10;wUXYAAAACwEAAA8AAAAAAAAAAQAgAAAAIgAAAGRycy9kb3ducmV2LnhtbFBLAQIUABQAAAAIAIdO&#10;4kA8xdIkIwIAAAUEAAAOAAAAAAAAAAEAIAAAACcBAABkcnMvZTJvRG9jLnhtbFBLBQYAAAAABgAG&#10;AFkBAAC8BQAAAAA=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961005" cy="3945890"/>
                  <wp:effectExtent l="0" t="0" r="10795" b="16510"/>
                  <wp:docPr id="25" name="图片 25" descr="908ba33372476bf512de826b2fb09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08ba33372476bf512de826b2fb09ff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394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3ADCF1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4319270</wp:posOffset>
                      </wp:positionV>
                      <wp:extent cx="762635" cy="540385"/>
                      <wp:effectExtent l="0" t="7620" r="18415" b="4445"/>
                      <wp:wrapNone/>
                      <wp:docPr id="30" name="直接箭头连接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635" cy="5403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36.15pt;margin-top:340.1pt;height:42.55pt;width:60.05pt;z-index:251674624;mso-width-relative:page;mso-height-relative:page;" filled="f" stroked="t" coordsize="21600,21600" o:gfxdata="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w7qvV2wAAAAsBAAAPAAAA&#10;AAAAAAEAIAAAACIAAABkcnMvZG93bnJldi54bWxQSwECFAAUAAAACACHTuJAxYdV6RICAADvAwAA&#10;DgAAAAAAAAABACAAAAAqAQAAZHJzL2Uyb0RvYy54bWxQSwUGAAAAAAYABgBZAQAArgUAAAAA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4860925</wp:posOffset>
                      </wp:positionV>
                      <wp:extent cx="1029970" cy="480060"/>
                      <wp:effectExtent l="9525" t="9525" r="27305" b="2476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97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ADFF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8pt;margin-top:382.75pt;height:37.8pt;width:81.1pt;z-index:251673600;v-text-anchor:middle;mso-width-relative:page;mso-height-relative:page;" filled="f" stroked="t" coordsize="21600,21600" o:gfxdata="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aJk7PZAAAACgEAAA8AAAAAAAAAAQAgAAAAIgAAAGRycy9kb3du&#10;cmV2LnhtbFBLAQIUABQAAAAIAIdO4kAKQ3y5cAIAANgEAAAOAAAAAAAAAAEAIAAAACgBAABkcnMv&#10;ZTJvRG9jLnhtbFBLBQYAAAAABgAGAFkBAAAKBgAAAAA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 w14:paraId="14ADFF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748915" cy="5248275"/>
                  <wp:effectExtent l="0" t="0" r="13335" b="9525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30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443C31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⑤进入“中小学教师招聘报名系统”，点击“开始报名”</w:t>
            </w:r>
          </w:p>
        </w:tc>
        <w:tc>
          <w:tcPr>
            <w:tcW w:w="5145" w:type="dxa"/>
          </w:tcPr>
          <w:p w14:paraId="4A9C2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4"/>
              </w:rPr>
              <w:t>⑥ 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 w14:paraId="5037F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 w14:paraId="1E9C5D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6F1C1B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287C96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387957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6A1A7B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09A98D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7793A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 w14:paraId="23FFA5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626BF3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57951D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4178360E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28779"/>
      <w:bookmarkStart w:id="11" w:name="_Toc70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406"/>
        <w:gridCol w:w="1434"/>
        <w:gridCol w:w="2842"/>
      </w:tblGrid>
      <w:tr w14:paraId="0B751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8" w:hRule="atLeast"/>
        </w:trPr>
        <w:tc>
          <w:tcPr>
            <w:tcW w:w="4246" w:type="dxa"/>
            <w:gridSpan w:val="2"/>
          </w:tcPr>
          <w:p w14:paraId="6249B6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14600" cy="2609850"/>
                  <wp:effectExtent l="0" t="0" r="0" b="0"/>
                  <wp:docPr id="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14:paraId="4CDF5F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  <w:highlight w:val="gree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1657985</wp:posOffset>
                      </wp:positionV>
                      <wp:extent cx="1443355" cy="544195"/>
                      <wp:effectExtent l="9525" t="9525" r="13970" b="1778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62730" y="3089910"/>
                                <a:ext cx="1443355" cy="54419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CB3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pt;margin-top:130.55pt;height:42.85pt;width:113.65pt;z-index:251672576;v-text-anchor:middle;mso-width-relative:page;mso-height-relative:page;" filled="f" stroked="t" coordsize="21600,21600" o:gfxdata="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MFoBNgAAAAKAQAADwAAAAAAAAABACAA&#10;AAAiAAAAZHJzL2Rvd25yZXYueG1sUEsBAhQAFAAAAAgAh07iQO1SxiV/AgAA5AQAAA4AAAAAAAAA&#10;AQAgAAAAJwEAAGRycy9lMm9Eb2MueG1sUEsFBgAAAAAGAAYAWQEAABg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 w14:paraId="7FECB38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577465" cy="2821305"/>
                  <wp:effectExtent l="0" t="0" r="13335" b="17145"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282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4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gridSpan w:val="2"/>
          </w:tcPr>
          <w:p w14:paraId="71340A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  <w:tc>
          <w:tcPr>
            <w:tcW w:w="4276" w:type="dxa"/>
            <w:gridSpan w:val="2"/>
          </w:tcPr>
          <w:p w14:paraId="4C1566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 w14:paraId="7448F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17818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 w14:paraId="74F7F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2840" w:type="dxa"/>
          </w:tcPr>
          <w:p w14:paraId="7704E2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4970" cy="3495675"/>
                  <wp:effectExtent l="0" t="0" r="11430" b="952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gridSpan w:val="2"/>
          </w:tcPr>
          <w:p w14:paraId="69BF36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53540" cy="3537585"/>
                  <wp:effectExtent l="0" t="0" r="7620" b="13335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35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14:paraId="315A5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697355" cy="3476625"/>
                  <wp:effectExtent l="0" t="0" r="9525" b="13335"/>
                  <wp:docPr id="96" name="图片 9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7D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025FB0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</w:p>
        </w:tc>
      </w:tr>
      <w:tr w14:paraId="7324B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4" w:hRule="atLeast"/>
        </w:trPr>
        <w:tc>
          <w:tcPr>
            <w:tcW w:w="4246" w:type="dxa"/>
            <w:gridSpan w:val="2"/>
          </w:tcPr>
          <w:p w14:paraId="4575F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05075" cy="3190875"/>
                  <wp:effectExtent l="0" t="0" r="9525" b="9525"/>
                  <wp:docPr id="3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14:paraId="02E634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71725" cy="3362325"/>
                  <wp:effectExtent l="0" t="0" r="9525" b="9525"/>
                  <wp:docPr id="4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F8D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30CF36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 w14:paraId="3BDF661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0CA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A33E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2129155</wp:posOffset>
                      </wp:positionV>
                      <wp:extent cx="2006600" cy="723900"/>
                      <wp:effectExtent l="9525" t="9525" r="10795" b="1333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83815" y="8112125"/>
                                <a:ext cx="20066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2pt;margin-top:167.65pt;height:57pt;width:158pt;z-index:251671552;v-text-anchor:middle;mso-width-relative:page;mso-height-relative:page;" filled="f" stroked="t" coordsize="21600,21600" o:gfxdata="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R7ueT2gAAAAsBAAAPAAAAAAAAAAEAIAAAACIAAABk&#10;cnMvZG93bnJldi54bWxQSwECFAAUAAAACACHTuJAQ5+1c3YCAADZBAAADgAAAAAAAAABACAAAAAp&#10;AQAAZHJzL2Uyb0RvYy54bWxQSwUGAAAAAAYABgBZAQAAEQ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314575" cy="2933700"/>
                  <wp:effectExtent l="0" t="0" r="9525" b="0"/>
                  <wp:docPr id="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863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CF5C4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请关注招聘公告(通知)，笔试准考证与报名表的下载打印时间将根据临海市教育局有关公告(通知)进行开放，到时登录“中小学教师招聘报名系统”点击下载打印即可（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注：如iPhone或iPad不支持下载，请使用安卓或电脑进行下载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</w:tr>
    </w:tbl>
    <w:p w14:paraId="0E02E09C"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25603"/>
      <w:bookmarkStart w:id="13" w:name="_Toc9438"/>
      <w:r>
        <w:rPr>
          <w:rFonts w:hint="eastAsia"/>
          <w:b/>
          <w:bCs/>
          <w:sz w:val="28"/>
          <w:szCs w:val="36"/>
          <w:lang w:val="en-US" w:eastAsia="zh-CN"/>
        </w:rPr>
        <w:t>PC端操作</w:t>
      </w:r>
      <w:bookmarkEnd w:id="12"/>
      <w:bookmarkEnd w:id="13"/>
    </w:p>
    <w:p w14:paraId="3EDC08FE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8563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14"/>
    </w:p>
    <w:p w14:paraId="67E8E7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 w14:paraId="38DD21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 w14:paraId="07CE366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20900"/>
      <w:r>
        <w:rPr>
          <w:rFonts w:hint="eastAsia"/>
          <w:b/>
          <w:bCs/>
          <w:sz w:val="24"/>
          <w:szCs w:val="24"/>
          <w:lang w:val="en-US" w:eastAsia="zh-CN"/>
        </w:rPr>
        <w:t>注册“临海市教育局”的钉钉账号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 w14:paraId="69716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23EE55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https://wx-in-i.dingtalk.com/invite-page/weixin.html?bizSource=____source____&amp;corpId=ding425cc2831375b30135c2f4657eb6378f&amp;inviteCode=ihVPfh1QeIHJvhj</w:t>
            </w:r>
          </w:p>
        </w:tc>
      </w:tr>
      <w:tr w14:paraId="3EE18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75985F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①未注册的报考人员，请复制上面的地址粘贴到网页地址栏打开（若已注册的，请直接查看2.3进行操作）</w:t>
            </w:r>
          </w:p>
        </w:tc>
      </w:tr>
      <w:tr w14:paraId="62455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 w14:paraId="00FE4E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58745" cy="2866390"/>
                  <wp:effectExtent l="0" t="0" r="8255" b="10160"/>
                  <wp:docPr id="103" name="图片 10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14:paraId="5B8DC2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72055" cy="2863850"/>
                  <wp:effectExtent l="0" t="0" r="4445" b="12700"/>
                  <wp:docPr id="104" name="图片 10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F9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 w14:paraId="09B8CF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填入姓名、手机号码并验证，点击“提交申请”</w:t>
            </w:r>
          </w:p>
        </w:tc>
        <w:tc>
          <w:tcPr>
            <w:tcW w:w="4117" w:type="dxa"/>
          </w:tcPr>
          <w:p w14:paraId="1E0B5A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点击“下载钉钉”后进行登录。</w:t>
            </w:r>
          </w:p>
        </w:tc>
      </w:tr>
    </w:tbl>
    <w:p w14:paraId="269584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56EF0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21055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B25CE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77B34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E446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8EFCDA4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3314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823" w:type="dxa"/>
        <w:tblInd w:w="-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3"/>
        <w:gridCol w:w="2901"/>
        <w:gridCol w:w="2969"/>
      </w:tblGrid>
      <w:tr w14:paraId="768DD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7" w:hRule="atLeast"/>
        </w:trPr>
        <w:tc>
          <w:tcPr>
            <w:tcW w:w="2953" w:type="dxa"/>
          </w:tcPr>
          <w:p w14:paraId="3BD74A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9745" cy="3023870"/>
                  <wp:effectExtent l="0" t="0" r="1905" b="5080"/>
                  <wp:docPr id="42" name="图片 4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3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3C7EAA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1965" cy="3081020"/>
                  <wp:effectExtent l="0" t="0" r="635" b="5080"/>
                  <wp:docPr id="43" name="图片 4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14:paraId="244D4C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  <w:r>
              <w:drawing>
                <wp:inline distT="0" distB="0" distL="114300" distR="114300">
                  <wp:extent cx="1767840" cy="2976880"/>
                  <wp:effectExtent l="0" t="0" r="3810" b="1397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2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F8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4" w:type="dxa"/>
            <w:gridSpan w:val="2"/>
          </w:tcPr>
          <w:p w14:paraId="422702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①点击左上角选择“密码登录”，点击“忘记密码”（若已注册，输入手机号与密码登录即可） </w:t>
            </w:r>
          </w:p>
        </w:tc>
        <w:tc>
          <w:tcPr>
            <w:tcW w:w="2969" w:type="dxa"/>
          </w:tcPr>
          <w:p w14:paraId="7331F0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 w14:paraId="0400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3" w:type="dxa"/>
            <w:gridSpan w:val="3"/>
          </w:tcPr>
          <w:p w14:paraId="359A8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458460" cy="3118485"/>
                  <wp:effectExtent l="0" t="0" r="12700" b="571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6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48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D1CFD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4470C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16A7D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475D76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7F9773A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28362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8C55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6" w:hRule="atLeast"/>
        </w:trPr>
        <w:tc>
          <w:tcPr>
            <w:tcW w:w="8522" w:type="dxa"/>
          </w:tcPr>
          <w:p w14:paraId="39F379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29860" cy="2165350"/>
                  <wp:effectExtent l="0" t="0" r="8890" b="6350"/>
                  <wp:docPr id="44" name="图片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86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79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A805C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点击左侧菜单的“工作台”</w:t>
            </w:r>
          </w:p>
        </w:tc>
      </w:tr>
      <w:tr w14:paraId="23389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3EA58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3505200"/>
                  <wp:effectExtent l="0" t="0" r="6350" b="0"/>
                  <wp:docPr id="5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87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7B041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②最上方选择“临海市教育局”，点击“钉钉工作台”</w:t>
            </w:r>
          </w:p>
        </w:tc>
      </w:tr>
      <w:tr w14:paraId="7BA97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61E43D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3489960"/>
                  <wp:effectExtent l="0" t="0" r="6350" b="15240"/>
                  <wp:docPr id="6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0" w:name="_GoBack"/>
            <w:bookmarkEnd w:id="20"/>
          </w:p>
        </w:tc>
      </w:tr>
      <w:tr w14:paraId="36FEC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AD8F3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③在“公共服务”中点击“中小学教师招聘报名”</w:t>
            </w:r>
          </w:p>
        </w:tc>
      </w:tr>
      <w:tr w14:paraId="26103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F213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865" cy="2273935"/>
                  <wp:effectExtent l="0" t="0" r="6985" b="12065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A27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463A9D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进入“中小学教师招聘报名系统”，点击“开始报名”</w:t>
            </w:r>
          </w:p>
        </w:tc>
      </w:tr>
      <w:tr w14:paraId="099D9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63EA97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325" cy="2760345"/>
                  <wp:effectExtent l="0" t="0" r="9525" b="1905"/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569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522" w:type="dxa"/>
            <w:vAlign w:val="top"/>
          </w:tcPr>
          <w:p w14:paraId="460A4F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⑤ </w:t>
            </w:r>
            <w:r>
              <w:rPr>
                <w:rFonts w:hint="eastAsia"/>
                <w:b/>
                <w:bCs/>
                <w:sz w:val="24"/>
              </w:rPr>
              <w:t>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 w14:paraId="5BBA4815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10423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022E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2DEC7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040" cy="2763520"/>
                  <wp:effectExtent l="0" t="0" r="3810" b="17780"/>
                  <wp:docPr id="5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1105535</wp:posOffset>
                      </wp:positionV>
                      <wp:extent cx="1384300" cy="31750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1480" y="2323465"/>
                                <a:ext cx="13843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4pt;margin-top:87.05pt;height:25pt;width:109pt;z-index:251660288;v-text-anchor:middle;mso-width-relative:page;mso-height-relative:page;" filled="f" stroked="t" coordsize="21600,21600" o:gfxdata="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ipTX81gAAAAoBAAAPAAAAAAAAAAEAIAAA&#10;ACIAAABkcnMvZG93bnJldi54bWxQSwECFAAUAAAACACHTuJARNqzaoACAAD2BAAADgAAAAAAAAAB&#10;ACAAAAAlAQAAZHJzL2Uyb0RvYy54bWxQSwUGAAAAAAYABgBZAQAAFwYAAAAA&#10;">
                      <v:fill on="f" focussize="0,0"/>
                      <v:stroke weight="1pt" color="#FF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489D7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FE2E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</w:tr>
      <w:tr w14:paraId="50E00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 w14:paraId="0A554E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865" cy="2767965"/>
                  <wp:effectExtent l="0" t="0" r="6985" b="13335"/>
                  <wp:docPr id="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7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998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B9988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 w14:paraId="1F5ED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522" w:type="dxa"/>
          </w:tcPr>
          <w:p w14:paraId="214A31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 w14:paraId="12F3A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1" w:hRule="atLeast"/>
        </w:trPr>
        <w:tc>
          <w:tcPr>
            <w:tcW w:w="8522" w:type="dxa"/>
          </w:tcPr>
          <w:p w14:paraId="5556C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8595" cy="2942590"/>
                  <wp:effectExtent l="0" t="0" r="8255" b="10160"/>
                  <wp:docPr id="115" name="图片 11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33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88915" cy="2145665"/>
                  <wp:effectExtent l="0" t="0" r="6985" b="6985"/>
                  <wp:docPr id="116" name="图片 11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91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EF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6F31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3522345</wp:posOffset>
                      </wp:positionV>
                      <wp:extent cx="88900" cy="114300"/>
                      <wp:effectExtent l="0" t="0" r="0" b="0"/>
                      <wp:wrapNone/>
                      <wp:docPr id="74" name="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863840"/>
                                <a:ext cx="88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6.4pt;margin-top:277.35pt;height:9pt;width:7pt;z-index:251661312;v-text-anchor:middle;mso-width-relative:page;mso-height-relative:page;" fillcolor="#FFFFFF [3212]" filled="t" stroked="f" coordsize="21600,21600" o:gfxdata="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veeqjZAAAACwEAAA8AAAAAAAAAAQAgAAAAIgAAAGRycy9k&#10;b3ducmV2LnhtbFBLAQIUABQAAAAIAIdO4kBj0tDdcwIAANcEAAAOAAAAAAAAAAEAIAAAACg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75D77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4" w:hRule="atLeast"/>
        </w:trPr>
        <w:tc>
          <w:tcPr>
            <w:tcW w:w="8522" w:type="dxa"/>
          </w:tcPr>
          <w:p w14:paraId="12BC52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040" cy="2760345"/>
                  <wp:effectExtent l="0" t="0" r="3810" b="1905"/>
                  <wp:docPr id="5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A84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325" cy="3578860"/>
                  <wp:effectExtent l="0" t="0" r="9525" b="2540"/>
                  <wp:docPr id="5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57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6D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3487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 w14:paraId="289CB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A80E8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44C30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8CA5E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2495616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9533"/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下载打印笔试准考证和报名表（电脑端操作）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4E06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8522" w:type="dxa"/>
          </w:tcPr>
          <w:p w14:paraId="2AE433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325" cy="3186430"/>
                  <wp:effectExtent l="0" t="0" r="9525" b="13970"/>
                  <wp:docPr id="5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1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F3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91A64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</w:t>
            </w:r>
          </w:p>
        </w:tc>
      </w:tr>
    </w:tbl>
    <w:p w14:paraId="4ABC61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117B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4A5938E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346E2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CB208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CB208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yOGU0YmQ1ZWRiODAxZDk1ZDdjZTM5NWRhMDczNmQifQ=="/>
  </w:docVars>
  <w:rsids>
    <w:rsidRoot w:val="3E9328D8"/>
    <w:rsid w:val="00641447"/>
    <w:rsid w:val="007E2EF7"/>
    <w:rsid w:val="00AD558A"/>
    <w:rsid w:val="00DA1181"/>
    <w:rsid w:val="011D7549"/>
    <w:rsid w:val="021F4265"/>
    <w:rsid w:val="02302E00"/>
    <w:rsid w:val="026A428F"/>
    <w:rsid w:val="02CD1F13"/>
    <w:rsid w:val="04E2024E"/>
    <w:rsid w:val="05403C29"/>
    <w:rsid w:val="06B512A4"/>
    <w:rsid w:val="06E15F8D"/>
    <w:rsid w:val="082779D0"/>
    <w:rsid w:val="0877186B"/>
    <w:rsid w:val="0885542B"/>
    <w:rsid w:val="08884414"/>
    <w:rsid w:val="0967051A"/>
    <w:rsid w:val="0A7E7DDD"/>
    <w:rsid w:val="0AA903EF"/>
    <w:rsid w:val="0B0E30C9"/>
    <w:rsid w:val="0B7F5D75"/>
    <w:rsid w:val="0CA75BC4"/>
    <w:rsid w:val="0D077DD0"/>
    <w:rsid w:val="0DD1451D"/>
    <w:rsid w:val="0DF35225"/>
    <w:rsid w:val="0E106737"/>
    <w:rsid w:val="0E4B5BAF"/>
    <w:rsid w:val="0E7E2907"/>
    <w:rsid w:val="0EC71F0D"/>
    <w:rsid w:val="0EF91EFF"/>
    <w:rsid w:val="0F4811EC"/>
    <w:rsid w:val="0F4B48EC"/>
    <w:rsid w:val="10376C1E"/>
    <w:rsid w:val="104F6A03"/>
    <w:rsid w:val="105330E6"/>
    <w:rsid w:val="10542A97"/>
    <w:rsid w:val="11756A0A"/>
    <w:rsid w:val="12B216E7"/>
    <w:rsid w:val="138403CC"/>
    <w:rsid w:val="13ED41C3"/>
    <w:rsid w:val="14020E0C"/>
    <w:rsid w:val="14092680"/>
    <w:rsid w:val="14252900"/>
    <w:rsid w:val="14BD21D2"/>
    <w:rsid w:val="14E37374"/>
    <w:rsid w:val="14E90BDF"/>
    <w:rsid w:val="150712B5"/>
    <w:rsid w:val="1520289F"/>
    <w:rsid w:val="16831F71"/>
    <w:rsid w:val="16A50D85"/>
    <w:rsid w:val="17424826"/>
    <w:rsid w:val="18A137CE"/>
    <w:rsid w:val="191720EC"/>
    <w:rsid w:val="19320352"/>
    <w:rsid w:val="19582C60"/>
    <w:rsid w:val="19831A9D"/>
    <w:rsid w:val="19943CB9"/>
    <w:rsid w:val="19F20673"/>
    <w:rsid w:val="1A845156"/>
    <w:rsid w:val="1AC9700C"/>
    <w:rsid w:val="1B2D76D8"/>
    <w:rsid w:val="1B527002"/>
    <w:rsid w:val="1B550590"/>
    <w:rsid w:val="1B625EB0"/>
    <w:rsid w:val="1D7D5880"/>
    <w:rsid w:val="1D91579E"/>
    <w:rsid w:val="1E535EBD"/>
    <w:rsid w:val="1E5D51E9"/>
    <w:rsid w:val="1FA62AE7"/>
    <w:rsid w:val="1FFB4C8B"/>
    <w:rsid w:val="203675B7"/>
    <w:rsid w:val="21E36C06"/>
    <w:rsid w:val="23810152"/>
    <w:rsid w:val="24087E74"/>
    <w:rsid w:val="2489490E"/>
    <w:rsid w:val="25337D57"/>
    <w:rsid w:val="258B7848"/>
    <w:rsid w:val="269D56DA"/>
    <w:rsid w:val="26B96187"/>
    <w:rsid w:val="27270E69"/>
    <w:rsid w:val="276503CA"/>
    <w:rsid w:val="277C63FC"/>
    <w:rsid w:val="27B82F1C"/>
    <w:rsid w:val="27D33279"/>
    <w:rsid w:val="28ED036A"/>
    <w:rsid w:val="298153FE"/>
    <w:rsid w:val="29AE69B9"/>
    <w:rsid w:val="2A3B7465"/>
    <w:rsid w:val="2A410FA5"/>
    <w:rsid w:val="2A9860B3"/>
    <w:rsid w:val="2AA1765E"/>
    <w:rsid w:val="2ABD762E"/>
    <w:rsid w:val="2B153B07"/>
    <w:rsid w:val="2B4008AD"/>
    <w:rsid w:val="2B754E4C"/>
    <w:rsid w:val="2BF51A0F"/>
    <w:rsid w:val="2D0118D4"/>
    <w:rsid w:val="2D61111D"/>
    <w:rsid w:val="2E144AB8"/>
    <w:rsid w:val="2E1A197C"/>
    <w:rsid w:val="2EAD61D8"/>
    <w:rsid w:val="2F682381"/>
    <w:rsid w:val="2F8C1E45"/>
    <w:rsid w:val="2FA92133"/>
    <w:rsid w:val="30C916BD"/>
    <w:rsid w:val="31196C81"/>
    <w:rsid w:val="32B93F0D"/>
    <w:rsid w:val="338F274A"/>
    <w:rsid w:val="33C95B6C"/>
    <w:rsid w:val="34311DE1"/>
    <w:rsid w:val="345B193B"/>
    <w:rsid w:val="34847DD4"/>
    <w:rsid w:val="34B011C5"/>
    <w:rsid w:val="34E3569B"/>
    <w:rsid w:val="35411821"/>
    <w:rsid w:val="354B3AE1"/>
    <w:rsid w:val="35B244CD"/>
    <w:rsid w:val="36D7418C"/>
    <w:rsid w:val="374C0952"/>
    <w:rsid w:val="37662C0F"/>
    <w:rsid w:val="377B1BCA"/>
    <w:rsid w:val="37A8332E"/>
    <w:rsid w:val="37C5031F"/>
    <w:rsid w:val="381B2224"/>
    <w:rsid w:val="3828316D"/>
    <w:rsid w:val="38376152"/>
    <w:rsid w:val="399F745E"/>
    <w:rsid w:val="39C86831"/>
    <w:rsid w:val="39F10FE4"/>
    <w:rsid w:val="3A0B4AF4"/>
    <w:rsid w:val="3A233F72"/>
    <w:rsid w:val="3AC5771A"/>
    <w:rsid w:val="3AD72612"/>
    <w:rsid w:val="3B1D4ADF"/>
    <w:rsid w:val="3C1934F8"/>
    <w:rsid w:val="3D1B5FC5"/>
    <w:rsid w:val="3DE47B36"/>
    <w:rsid w:val="3E9328D8"/>
    <w:rsid w:val="3F112D76"/>
    <w:rsid w:val="401A783F"/>
    <w:rsid w:val="40215384"/>
    <w:rsid w:val="40E81F8C"/>
    <w:rsid w:val="41207F86"/>
    <w:rsid w:val="414D154E"/>
    <w:rsid w:val="41B8730F"/>
    <w:rsid w:val="42272F74"/>
    <w:rsid w:val="423C7A99"/>
    <w:rsid w:val="42560800"/>
    <w:rsid w:val="427A2817"/>
    <w:rsid w:val="43171E14"/>
    <w:rsid w:val="43186BE6"/>
    <w:rsid w:val="432D5ADB"/>
    <w:rsid w:val="4423714D"/>
    <w:rsid w:val="44A92F3F"/>
    <w:rsid w:val="44CC0B4D"/>
    <w:rsid w:val="45530C27"/>
    <w:rsid w:val="45825B96"/>
    <w:rsid w:val="45B44292"/>
    <w:rsid w:val="46024FFD"/>
    <w:rsid w:val="460E39A2"/>
    <w:rsid w:val="46C77928"/>
    <w:rsid w:val="46EF164E"/>
    <w:rsid w:val="471C20EE"/>
    <w:rsid w:val="47975C19"/>
    <w:rsid w:val="47C67D33"/>
    <w:rsid w:val="47DE5F4E"/>
    <w:rsid w:val="47DF6AEA"/>
    <w:rsid w:val="489839F7"/>
    <w:rsid w:val="4999646F"/>
    <w:rsid w:val="4A02381D"/>
    <w:rsid w:val="4AAA241D"/>
    <w:rsid w:val="4B011AB5"/>
    <w:rsid w:val="4B0B3E2E"/>
    <w:rsid w:val="4B700C5B"/>
    <w:rsid w:val="4C17558C"/>
    <w:rsid w:val="4C3954F1"/>
    <w:rsid w:val="4DB245E9"/>
    <w:rsid w:val="4DF55447"/>
    <w:rsid w:val="4E296E9F"/>
    <w:rsid w:val="4E910713"/>
    <w:rsid w:val="4EAB1CF2"/>
    <w:rsid w:val="4FB900E0"/>
    <w:rsid w:val="5006393C"/>
    <w:rsid w:val="5034472D"/>
    <w:rsid w:val="50526B81"/>
    <w:rsid w:val="5061781E"/>
    <w:rsid w:val="50A50869"/>
    <w:rsid w:val="51C13FBE"/>
    <w:rsid w:val="52224331"/>
    <w:rsid w:val="52B07B8F"/>
    <w:rsid w:val="52FD5569"/>
    <w:rsid w:val="54C4360A"/>
    <w:rsid w:val="552B4B99"/>
    <w:rsid w:val="55515659"/>
    <w:rsid w:val="55747599"/>
    <w:rsid w:val="568357CA"/>
    <w:rsid w:val="568A1757"/>
    <w:rsid w:val="57607DD5"/>
    <w:rsid w:val="57AA5DB4"/>
    <w:rsid w:val="587910EB"/>
    <w:rsid w:val="58FC1D80"/>
    <w:rsid w:val="590B3D6D"/>
    <w:rsid w:val="5A67147B"/>
    <w:rsid w:val="5A9B2ED2"/>
    <w:rsid w:val="5AA7644F"/>
    <w:rsid w:val="5B171BF9"/>
    <w:rsid w:val="5B81656C"/>
    <w:rsid w:val="5B9718EC"/>
    <w:rsid w:val="5BBB7CD0"/>
    <w:rsid w:val="5C2A1F80"/>
    <w:rsid w:val="5C3E3405"/>
    <w:rsid w:val="5CFE0BA5"/>
    <w:rsid w:val="5D080BC3"/>
    <w:rsid w:val="5D537A94"/>
    <w:rsid w:val="5D6323CD"/>
    <w:rsid w:val="5DA12EF6"/>
    <w:rsid w:val="5E0D7FBC"/>
    <w:rsid w:val="5EAF22EE"/>
    <w:rsid w:val="5EC83987"/>
    <w:rsid w:val="5ED66BCF"/>
    <w:rsid w:val="5F870846"/>
    <w:rsid w:val="603911C4"/>
    <w:rsid w:val="60801C9A"/>
    <w:rsid w:val="614D13B4"/>
    <w:rsid w:val="618E196D"/>
    <w:rsid w:val="61934FBA"/>
    <w:rsid w:val="62664410"/>
    <w:rsid w:val="628D6FFA"/>
    <w:rsid w:val="62E56B02"/>
    <w:rsid w:val="631B72A6"/>
    <w:rsid w:val="632A0143"/>
    <w:rsid w:val="6361115D"/>
    <w:rsid w:val="63AA5F5D"/>
    <w:rsid w:val="64117D88"/>
    <w:rsid w:val="647B624F"/>
    <w:rsid w:val="65267202"/>
    <w:rsid w:val="65B57727"/>
    <w:rsid w:val="65CB4FB4"/>
    <w:rsid w:val="66E03981"/>
    <w:rsid w:val="66F422E8"/>
    <w:rsid w:val="671F55B7"/>
    <w:rsid w:val="67496AAE"/>
    <w:rsid w:val="6765342F"/>
    <w:rsid w:val="676D6C09"/>
    <w:rsid w:val="68F106F3"/>
    <w:rsid w:val="695014D9"/>
    <w:rsid w:val="696848C8"/>
    <w:rsid w:val="6A7D1A26"/>
    <w:rsid w:val="6AB11063"/>
    <w:rsid w:val="6AEF34F2"/>
    <w:rsid w:val="6B0721C8"/>
    <w:rsid w:val="6B3D24B0"/>
    <w:rsid w:val="6B87372B"/>
    <w:rsid w:val="6BBB5183"/>
    <w:rsid w:val="6BE43C62"/>
    <w:rsid w:val="6C0905E4"/>
    <w:rsid w:val="6C423AF6"/>
    <w:rsid w:val="6C5775A1"/>
    <w:rsid w:val="6D1C1D8A"/>
    <w:rsid w:val="6DA24887"/>
    <w:rsid w:val="6E526272"/>
    <w:rsid w:val="6EBC4922"/>
    <w:rsid w:val="6EBE78C3"/>
    <w:rsid w:val="6EF61927"/>
    <w:rsid w:val="6FD35191"/>
    <w:rsid w:val="6FFB5D00"/>
    <w:rsid w:val="706109EE"/>
    <w:rsid w:val="706F1876"/>
    <w:rsid w:val="706F4A6E"/>
    <w:rsid w:val="70755368"/>
    <w:rsid w:val="70CB230C"/>
    <w:rsid w:val="718F2F34"/>
    <w:rsid w:val="71FB59A6"/>
    <w:rsid w:val="726C367A"/>
    <w:rsid w:val="72AC226F"/>
    <w:rsid w:val="731B166C"/>
    <w:rsid w:val="73292284"/>
    <w:rsid w:val="740E1228"/>
    <w:rsid w:val="741D0F3A"/>
    <w:rsid w:val="74A91CA9"/>
    <w:rsid w:val="74F4781B"/>
    <w:rsid w:val="75307E41"/>
    <w:rsid w:val="754461E9"/>
    <w:rsid w:val="765B5EE0"/>
    <w:rsid w:val="767146A3"/>
    <w:rsid w:val="76971F46"/>
    <w:rsid w:val="77BF6EE5"/>
    <w:rsid w:val="784542A1"/>
    <w:rsid w:val="7847671C"/>
    <w:rsid w:val="78CB6779"/>
    <w:rsid w:val="79065F7A"/>
    <w:rsid w:val="790800BE"/>
    <w:rsid w:val="7A6361A6"/>
    <w:rsid w:val="7A654E9E"/>
    <w:rsid w:val="7AA0597B"/>
    <w:rsid w:val="7AB2717D"/>
    <w:rsid w:val="7AB6040F"/>
    <w:rsid w:val="7AED54AF"/>
    <w:rsid w:val="7B0F7505"/>
    <w:rsid w:val="7B1E128A"/>
    <w:rsid w:val="7B496A3C"/>
    <w:rsid w:val="7B7D73D6"/>
    <w:rsid w:val="7BC9286D"/>
    <w:rsid w:val="7E15097E"/>
    <w:rsid w:val="7E331545"/>
    <w:rsid w:val="7EA9323E"/>
    <w:rsid w:val="7F1B66B7"/>
    <w:rsid w:val="7F780862"/>
    <w:rsid w:val="7FE360FA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1669</Words>
  <Characters>2013</Characters>
  <Lines>0</Lines>
  <Paragraphs>0</Paragraphs>
  <TotalTime>40</TotalTime>
  <ScaleCrop>false</ScaleCrop>
  <LinksUpToDate>false</LinksUpToDate>
  <CharactersWithSpaces>2087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2020-02-23T22:50:00Z</dcterms:created>
  <dc:creator>姚凯</dc:creator>
  <cp:lastModifiedBy>姚凯</cp:lastModifiedBy>
  <dcterms:modified xsi:type="dcterms:W3CDTF">2026-05-07T08:10:31Z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3EA99319B890439F9960C033D646882B_13</vt:lpwstr>
  </property>
  <property fmtid="{D5CDD505-2E9C-101B-9397-08002B2CF9AE}" pid="4" name="KSOTemplateDocerSaveRecord">
    <vt:lpwstr>eyJoZGlkIjoiNTU0ZmIwYTQ3NzlmZGUxZmU3Zjk0M2IyZTNmM2IxNjAiLCJ1c2VySWQiOiI0NjI4OTcyNDMifQ==</vt:lpwstr>
  </property>
</Properties>
</file>