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496" w:rsidRDefault="00866D95">
      <w:pPr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北京市文化和旅游局所属事业单位</w:t>
      </w:r>
    </w:p>
    <w:p w:rsidR="007C0496" w:rsidRDefault="00866D95">
      <w:pPr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公开招聘工作人员报名表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464"/>
        <w:gridCol w:w="214"/>
        <w:gridCol w:w="556"/>
        <w:gridCol w:w="473"/>
        <w:gridCol w:w="418"/>
        <w:gridCol w:w="316"/>
        <w:gridCol w:w="520"/>
        <w:gridCol w:w="810"/>
        <w:gridCol w:w="346"/>
        <w:gridCol w:w="307"/>
        <w:gridCol w:w="507"/>
        <w:gridCol w:w="1852"/>
      </w:tblGrid>
      <w:tr w:rsidR="007C0496">
        <w:trPr>
          <w:cantSplit/>
          <w:trHeight w:val="78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民族</w:t>
            </w: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照片</w:t>
            </w:r>
          </w:p>
        </w:tc>
      </w:tr>
      <w:tr w:rsidR="007C0496">
        <w:trPr>
          <w:cantSplit/>
          <w:trHeight w:val="89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身份证号码</w:t>
            </w:r>
          </w:p>
        </w:tc>
        <w:tc>
          <w:tcPr>
            <w:tcW w:w="5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widowControl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现户籍所在地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应届毕业生入学前户籍所在地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615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现工作单位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档案存放机构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45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毕业时间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593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所学专业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位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ind w:firstLineChars="200" w:firstLine="480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63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执（职、从）业资格</w:t>
            </w:r>
          </w:p>
        </w:tc>
        <w:tc>
          <w:tcPr>
            <w:tcW w:w="2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取得时间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598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报考单位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96" w:rsidRDefault="007C0496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岗位类别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589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报考部门</w:t>
            </w:r>
          </w:p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及岗位</w:t>
            </w:r>
          </w:p>
        </w:tc>
        <w:tc>
          <w:tcPr>
            <w:tcW w:w="3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ind w:firstLineChars="300" w:firstLine="720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本人联系</w:t>
            </w:r>
          </w:p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1942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个人学习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经历（从高中填至现学历）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96" w:rsidRDefault="007C0496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2727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778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562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何时参加过何种党派</w:t>
            </w:r>
          </w:p>
        </w:tc>
        <w:tc>
          <w:tcPr>
            <w:tcW w:w="6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664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何时何地因何原因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       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受过何种奖励或处分</w:t>
            </w:r>
          </w:p>
        </w:tc>
        <w:tc>
          <w:tcPr>
            <w:tcW w:w="61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611"/>
          <w:jc w:val="center"/>
        </w:trPr>
        <w:tc>
          <w:tcPr>
            <w:tcW w:w="3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其它需要说明的问题</w:t>
            </w:r>
          </w:p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0"/>
              </w:rPr>
              <w:t>（如：考生在应聘单位有亲属关系的，请主动告知）</w:t>
            </w:r>
          </w:p>
        </w:tc>
        <w:tc>
          <w:tcPr>
            <w:tcW w:w="63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C0496">
        <w:trPr>
          <w:cantSplit/>
          <w:trHeight w:val="539"/>
          <w:jc w:val="center"/>
        </w:trPr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所填内容是否属实</w:t>
            </w:r>
          </w:p>
        </w:tc>
        <w:tc>
          <w:tcPr>
            <w:tcW w:w="1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866D95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本人签字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496" w:rsidRDefault="007C049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</w:tbl>
    <w:p w:rsidR="007C0496" w:rsidRDefault="007C0496"/>
    <w:sectPr w:rsidR="007C0496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DejaVu Sans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DF"/>
    <w:rsid w:val="FEEB5187"/>
    <w:rsid w:val="FFBF9B63"/>
    <w:rsid w:val="00013001"/>
    <w:rsid w:val="0002168E"/>
    <w:rsid w:val="00051BF6"/>
    <w:rsid w:val="000F52D8"/>
    <w:rsid w:val="001450DF"/>
    <w:rsid w:val="00191196"/>
    <w:rsid w:val="0019139A"/>
    <w:rsid w:val="001A2ACD"/>
    <w:rsid w:val="002A5946"/>
    <w:rsid w:val="002E10FF"/>
    <w:rsid w:val="00310D56"/>
    <w:rsid w:val="003C7B6B"/>
    <w:rsid w:val="00400A13"/>
    <w:rsid w:val="00530413"/>
    <w:rsid w:val="005B10E2"/>
    <w:rsid w:val="005F3DD1"/>
    <w:rsid w:val="006A024B"/>
    <w:rsid w:val="007C0496"/>
    <w:rsid w:val="00861ADF"/>
    <w:rsid w:val="00862F02"/>
    <w:rsid w:val="00866D95"/>
    <w:rsid w:val="008955DE"/>
    <w:rsid w:val="008B5D82"/>
    <w:rsid w:val="009540D5"/>
    <w:rsid w:val="00973967"/>
    <w:rsid w:val="009A010A"/>
    <w:rsid w:val="009A3346"/>
    <w:rsid w:val="00A34D6D"/>
    <w:rsid w:val="00A373DE"/>
    <w:rsid w:val="00A47146"/>
    <w:rsid w:val="00A87C1F"/>
    <w:rsid w:val="00AE72CD"/>
    <w:rsid w:val="00C4149A"/>
    <w:rsid w:val="00D07781"/>
    <w:rsid w:val="00DB1034"/>
    <w:rsid w:val="00E16770"/>
    <w:rsid w:val="00E527C4"/>
    <w:rsid w:val="00E84EE5"/>
    <w:rsid w:val="00F52E70"/>
    <w:rsid w:val="00FB50AF"/>
    <w:rsid w:val="00FE267A"/>
    <w:rsid w:val="0C9F6F55"/>
    <w:rsid w:val="2B3309BB"/>
    <w:rsid w:val="38321526"/>
    <w:rsid w:val="3FFD2AA1"/>
    <w:rsid w:val="48B11932"/>
    <w:rsid w:val="53672943"/>
    <w:rsid w:val="59B30690"/>
    <w:rsid w:val="68B6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345F56-80EE-47CA-B572-40F4C1C7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4"/>
    <w:qFormat/>
    <w:rPr>
      <w:kern w:val="2"/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Char0">
    <w:name w:val="页脚 Char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>Lenovo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张祎</dc:creator>
  <cp:lastModifiedBy>张冬梅</cp:lastModifiedBy>
  <cp:revision>2</cp:revision>
  <cp:lastPrinted>2016-03-02T03:35:00Z</cp:lastPrinted>
  <dcterms:created xsi:type="dcterms:W3CDTF">2026-06-22T02:49:00Z</dcterms:created>
  <dcterms:modified xsi:type="dcterms:W3CDTF">2026-06-22T02:49:00Z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AB5203F7BD354ED5B03745C8D7A2AA19_13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