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1" w:rsidRPr="0041559A" w:rsidRDefault="006E7631" w:rsidP="0041559A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41559A">
        <w:rPr>
          <w:rFonts w:ascii="Times New Roman" w:hAnsi="Times New Roman" w:cs="Times New Roman"/>
        </w:rPr>
        <w:t>附件</w:t>
      </w:r>
    </w:p>
    <w:p w:rsidR="006E7631" w:rsidRPr="0041559A" w:rsidRDefault="006E7631" w:rsidP="0041559A">
      <w:pPr>
        <w:pStyle w:val="a5"/>
      </w:pPr>
      <w:bookmarkStart w:id="1" w:name="_Hlk495907363"/>
      <w:r w:rsidRPr="0041559A">
        <w:t>新聘任硕士专业学位研究生</w:t>
      </w:r>
    </w:p>
    <w:p w:rsidR="006E7631" w:rsidRPr="0041559A" w:rsidRDefault="006E7631" w:rsidP="0041559A">
      <w:pPr>
        <w:pStyle w:val="a5"/>
      </w:pPr>
      <w:r w:rsidRPr="0041559A">
        <w:t>校外指导教师名单</w:t>
      </w:r>
      <w:bookmarkEnd w:id="1"/>
    </w:p>
    <w:p w:rsidR="006E7631" w:rsidRPr="0041559A" w:rsidRDefault="006E7631" w:rsidP="006E7631">
      <w:pPr>
        <w:pStyle w:val="a7"/>
        <w:ind w:firstLine="640"/>
        <w:jc w:val="center"/>
        <w:rPr>
          <w:rFonts w:eastAsia="仿宋_GB2312"/>
          <w:lang w:val="en"/>
        </w:rPr>
      </w:pPr>
      <w:r w:rsidRPr="0041559A">
        <w:rPr>
          <w:rFonts w:eastAsia="仿宋_GB2312"/>
          <w:lang w:val="en"/>
        </w:rPr>
        <w:t>（共</w:t>
      </w:r>
      <w:r w:rsidRPr="0041559A">
        <w:rPr>
          <w:rFonts w:eastAsia="仿宋_GB2312"/>
          <w:lang w:val="en"/>
        </w:rPr>
        <w:t>115</w:t>
      </w:r>
      <w:r w:rsidRPr="0041559A">
        <w:rPr>
          <w:rFonts w:eastAsia="仿宋_GB2312"/>
          <w:lang w:val="en"/>
        </w:rPr>
        <w:t>人）</w:t>
      </w:r>
    </w:p>
    <w:p w:rsidR="006E7631" w:rsidRPr="0041559A" w:rsidRDefault="006E7631" w:rsidP="006E7631">
      <w:pPr>
        <w:pStyle w:val="a7"/>
        <w:ind w:firstLine="640"/>
        <w:rPr>
          <w:lang w:val="en"/>
        </w:rPr>
      </w:pP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1675"/>
        <w:gridCol w:w="1676"/>
        <w:gridCol w:w="1676"/>
        <w:gridCol w:w="1676"/>
        <w:gridCol w:w="1676"/>
      </w:tblGrid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刘国华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邱</w:t>
            </w:r>
            <w:proofErr w:type="gramEnd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周德权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何士洋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勇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李孝刚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何继龙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孔德金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宋惠萌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王文林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董志高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戴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翔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刘子欢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李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键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金继良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马柳州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江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宁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杨如娥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黄红英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温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强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田爱萍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刘红征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彭文明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黄丽江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单奇华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吴志勤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陆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占正奉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汪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娟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张岳峰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刘元强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何金平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陈亚军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于子洲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晏</w:t>
            </w:r>
            <w:proofErr w:type="gramEnd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应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詹先旭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狄宏伟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崔曙平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龙国强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黄兴波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张晓伟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吕江印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吴寒亮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房连顺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王建彬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李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琴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胡立江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陈启景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滕兆刚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蒋</w:t>
            </w:r>
            <w:proofErr w:type="gramEnd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翟通军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陈卫兵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施伟斌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台启龙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徐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飞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常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涛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袁守国</w:t>
            </w:r>
          </w:p>
        </w:tc>
      </w:tr>
      <w:tr w:rsidR="006E7631" w:rsidRPr="0041559A" w:rsidTr="0000666B">
        <w:trPr>
          <w:trHeight w:val="285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王翠冈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孙广金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金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林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琳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刘克超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师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唐桂莲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钱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静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范文杰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澄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顾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铭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杨锦荣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陈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杨诚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尹志清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丁增胜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周意志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冯建新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朱光远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叶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茂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刘光新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严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吉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</w:t>
            </w: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金克勤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刘艳丽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张维亚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梅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燕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靳红梅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韦</w:t>
            </w:r>
            <w:proofErr w:type="gramEnd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毅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向海涛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骏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王善彩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戴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成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包亚芝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吕晓俊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赵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澄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牛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达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叶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宋海潮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汪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东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驰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洁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霍宗利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朱海琦</w:t>
            </w:r>
            <w:proofErr w:type="gramEnd"/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孙洁丽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赵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萍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姚永明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扬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伟</w:t>
            </w:r>
          </w:p>
        </w:tc>
      </w:tr>
      <w:tr w:rsidR="006E7631" w:rsidRPr="0041559A" w:rsidTr="0000666B">
        <w:trPr>
          <w:trHeight w:val="270"/>
          <w:jc w:val="center"/>
        </w:trPr>
        <w:tc>
          <w:tcPr>
            <w:tcW w:w="1675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王保平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冯</w:t>
            </w:r>
            <w:proofErr w:type="gramEnd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佳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刘新生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钟培金</w:t>
            </w:r>
            <w:proofErr w:type="gramEnd"/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6E7631" w:rsidRPr="0041559A" w:rsidRDefault="006E7631" w:rsidP="006E7631"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9A">
              <w:rPr>
                <w:rFonts w:ascii="Times New Roman" w:hAnsi="Times New Roman" w:cs="Times New Roman"/>
                <w:sz w:val="28"/>
                <w:szCs w:val="28"/>
              </w:rPr>
              <w:t>林祺</w:t>
            </w:r>
            <w:proofErr w:type="gramStart"/>
            <w:r w:rsidRPr="0041559A">
              <w:rPr>
                <w:rFonts w:ascii="宋体" w:eastAsia="宋体" w:hAnsi="宋体" w:cs="宋体" w:hint="eastAsia"/>
                <w:sz w:val="28"/>
                <w:szCs w:val="28"/>
              </w:rPr>
              <w:t>堃</w:t>
            </w:r>
            <w:proofErr w:type="gramEnd"/>
          </w:p>
        </w:tc>
      </w:tr>
    </w:tbl>
    <w:p w:rsidR="006E7631" w:rsidRPr="0041559A" w:rsidRDefault="006E7631" w:rsidP="0041559A">
      <w:pPr>
        <w:ind w:firstLine="640"/>
        <w:jc w:val="right"/>
        <w:rPr>
          <w:rFonts w:ascii="Times New Roman" w:hAnsi="Times New Roman" w:cs="Times New Roman"/>
          <w:sz w:val="28"/>
          <w:szCs w:val="28"/>
        </w:rPr>
      </w:pPr>
      <w:r w:rsidRPr="0041559A">
        <w:rPr>
          <w:rFonts w:ascii="Times New Roman" w:hAnsi="Times New Roman" w:cs="Times New Roman"/>
          <w:sz w:val="28"/>
          <w:szCs w:val="28"/>
          <w:lang w:val="en"/>
        </w:rPr>
        <w:t>（以上排名不分先后顺序）</w:t>
      </w:r>
    </w:p>
    <w:p w:rsidR="00356027" w:rsidRPr="0041559A" w:rsidRDefault="00356027" w:rsidP="0027094E">
      <w:pPr>
        <w:ind w:firstLine="640"/>
        <w:rPr>
          <w:rFonts w:ascii="Times New Roman" w:hAnsi="Times New Roman" w:cs="Times New Roman"/>
        </w:rPr>
      </w:pPr>
    </w:p>
    <w:sectPr w:rsidR="00356027" w:rsidRPr="0041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18" w:rsidRDefault="00057D18" w:rsidP="00D03E08">
      <w:pPr>
        <w:spacing w:line="240" w:lineRule="auto"/>
        <w:ind w:firstLine="640"/>
      </w:pPr>
      <w:r>
        <w:separator/>
      </w:r>
    </w:p>
  </w:endnote>
  <w:endnote w:type="continuationSeparator" w:id="0">
    <w:p w:rsidR="00057D18" w:rsidRDefault="00057D18" w:rsidP="00D03E0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18" w:rsidRDefault="00057D18" w:rsidP="00D03E08">
      <w:pPr>
        <w:spacing w:line="240" w:lineRule="auto"/>
        <w:ind w:firstLine="640"/>
      </w:pPr>
      <w:r>
        <w:separator/>
      </w:r>
    </w:p>
  </w:footnote>
  <w:footnote w:type="continuationSeparator" w:id="0">
    <w:p w:rsidR="00057D18" w:rsidRDefault="00057D18" w:rsidP="00D03E0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31"/>
    <w:rsid w:val="00057D18"/>
    <w:rsid w:val="000A6273"/>
    <w:rsid w:val="0016206B"/>
    <w:rsid w:val="0021278A"/>
    <w:rsid w:val="0025597E"/>
    <w:rsid w:val="0027094E"/>
    <w:rsid w:val="002B35ED"/>
    <w:rsid w:val="00340A5C"/>
    <w:rsid w:val="00356027"/>
    <w:rsid w:val="00386442"/>
    <w:rsid w:val="003E46A9"/>
    <w:rsid w:val="0041559A"/>
    <w:rsid w:val="004B48F0"/>
    <w:rsid w:val="0065198E"/>
    <w:rsid w:val="006E7631"/>
    <w:rsid w:val="007F3D66"/>
    <w:rsid w:val="00930A76"/>
    <w:rsid w:val="00A178F1"/>
    <w:rsid w:val="00C910E4"/>
    <w:rsid w:val="00D03E08"/>
    <w:rsid w:val="00DF0255"/>
    <w:rsid w:val="00E5050B"/>
    <w:rsid w:val="00FD7151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,正文h"/>
    <w:qFormat/>
    <w:rsid w:val="006E7631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0A6273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qFormat/>
    <w:rsid w:val="0041559A"/>
    <w:pPr>
      <w:spacing w:line="560" w:lineRule="exact"/>
    </w:pPr>
    <w:rPr>
      <w:rFonts w:ascii="仿宋_GB2312" w:eastAsia="黑体" w:hAnsi="黑体"/>
      <w:sz w:val="32"/>
      <w:szCs w:val="32"/>
      <w:lang w:val="en"/>
    </w:rPr>
  </w:style>
  <w:style w:type="character" w:customStyle="1" w:styleId="Char1">
    <w:name w:val="我的标题 Char"/>
    <w:basedOn w:val="a0"/>
    <w:link w:val="a5"/>
    <w:rsid w:val="000A6273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E5050B"/>
    <w:pPr>
      <w:spacing w:line="400" w:lineRule="exact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41559A"/>
    <w:rPr>
      <w:rFonts w:ascii="仿宋_GB2312" w:eastAsia="黑体" w:hAnsi="黑体"/>
      <w:sz w:val="32"/>
      <w:szCs w:val="32"/>
      <w:lang w:val="en"/>
    </w:rPr>
  </w:style>
  <w:style w:type="character" w:customStyle="1" w:styleId="Char3">
    <w:name w:val="二级标题 Char"/>
    <w:basedOn w:val="a0"/>
    <w:link w:val="a7"/>
    <w:rsid w:val="00E5050B"/>
    <w:rPr>
      <w:rFonts w:ascii="Times New Roman" w:eastAsia="楷体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我的正文,正文h"/>
    <w:qFormat/>
    <w:rsid w:val="006E7631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E08"/>
    <w:rPr>
      <w:sz w:val="18"/>
      <w:szCs w:val="18"/>
    </w:rPr>
  </w:style>
  <w:style w:type="paragraph" w:customStyle="1" w:styleId="a5">
    <w:name w:val="我的标题"/>
    <w:link w:val="Char1"/>
    <w:qFormat/>
    <w:rsid w:val="000A6273"/>
    <w:pPr>
      <w:spacing w:line="560" w:lineRule="exact"/>
      <w:jc w:val="center"/>
    </w:pPr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6">
    <w:name w:val="一级标题"/>
    <w:link w:val="Char2"/>
    <w:qFormat/>
    <w:rsid w:val="0041559A"/>
    <w:pPr>
      <w:spacing w:line="560" w:lineRule="exact"/>
    </w:pPr>
    <w:rPr>
      <w:rFonts w:ascii="仿宋_GB2312" w:eastAsia="黑体" w:hAnsi="黑体"/>
      <w:sz w:val="32"/>
      <w:szCs w:val="32"/>
      <w:lang w:val="en"/>
    </w:rPr>
  </w:style>
  <w:style w:type="character" w:customStyle="1" w:styleId="Char1">
    <w:name w:val="我的标题 Char"/>
    <w:basedOn w:val="a0"/>
    <w:link w:val="a5"/>
    <w:rsid w:val="000A6273"/>
    <w:rPr>
      <w:rFonts w:ascii="Times New Roman" w:eastAsia="方正小标宋简体" w:hAnsi="Times New Roman" w:cs="Times New Roman"/>
      <w:b/>
      <w:sz w:val="44"/>
      <w:szCs w:val="52"/>
    </w:rPr>
  </w:style>
  <w:style w:type="paragraph" w:customStyle="1" w:styleId="a7">
    <w:name w:val="二级标题"/>
    <w:link w:val="Char3"/>
    <w:autoRedefine/>
    <w:qFormat/>
    <w:rsid w:val="00E5050B"/>
    <w:pPr>
      <w:spacing w:line="400" w:lineRule="exact"/>
    </w:pPr>
    <w:rPr>
      <w:rFonts w:ascii="Times New Roman" w:eastAsia="楷体" w:hAnsi="Times New Roman" w:cs="Times New Roman"/>
      <w:sz w:val="28"/>
      <w:szCs w:val="28"/>
    </w:rPr>
  </w:style>
  <w:style w:type="character" w:customStyle="1" w:styleId="Char2">
    <w:name w:val="一级标题 Char"/>
    <w:basedOn w:val="a0"/>
    <w:link w:val="a6"/>
    <w:rsid w:val="0041559A"/>
    <w:rPr>
      <w:rFonts w:ascii="仿宋_GB2312" w:eastAsia="黑体" w:hAnsi="黑体"/>
      <w:sz w:val="32"/>
      <w:szCs w:val="32"/>
      <w:lang w:val="en"/>
    </w:rPr>
  </w:style>
  <w:style w:type="character" w:customStyle="1" w:styleId="Char3">
    <w:name w:val="二级标题 Char"/>
    <w:basedOn w:val="a0"/>
    <w:link w:val="a7"/>
    <w:rsid w:val="00E5050B"/>
    <w:rPr>
      <w:rFonts w:ascii="Times New Roman" w:eastAsia="楷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293</Characters>
  <Application>Microsoft Office Word</Application>
  <DocSecurity>0</DocSecurity>
  <Lines>97</Lines>
  <Paragraphs>114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%E5%8D%97%E5%86%9B%E9%94%8B</cp:lastModifiedBy>
  <cp:revision>3</cp:revision>
  <dcterms:created xsi:type="dcterms:W3CDTF">2017-10-16T00:56:00Z</dcterms:created>
  <dcterms:modified xsi:type="dcterms:W3CDTF">2017-10-18T01:47:00Z</dcterms:modified>
</cp:coreProperties>
</file>